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9A4DCA" w:rsidRDefault="0009614D" w:rsidP="00313F0A">
      <w:pPr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</w:p>
    <w:p w:rsidR="00313F0A" w:rsidRPr="009A4DCA" w:rsidRDefault="007F4FBD" w:rsidP="007F4FBD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color w:val="0000CC"/>
          <w:sz w:val="28"/>
          <w:szCs w:val="28"/>
          <w:u w:val="single"/>
          <w:rtl/>
        </w:rPr>
        <w:t>تفاصيل المشارك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275"/>
      </w:tblGrid>
      <w:tr w:rsidR="00FF134F" w:rsidRPr="000F25B3" w:rsidTr="000C70C6">
        <w:trPr>
          <w:trHeight w:val="683"/>
        </w:trPr>
        <w:tc>
          <w:tcPr>
            <w:tcW w:w="5080" w:type="dxa"/>
            <w:shd w:val="clear" w:color="auto" w:fill="auto"/>
          </w:tcPr>
          <w:p w:rsidR="00FF134F" w:rsidRPr="000F25B3" w:rsidRDefault="006D7C66" w:rsidP="007F4FB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رقم الهاتف</w:t>
            </w:r>
          </w:p>
          <w:p w:rsidR="00FF134F" w:rsidRPr="000F25B3" w:rsidRDefault="00FF134F" w:rsidP="007F4FB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FF134F" w:rsidRPr="000F25B3" w:rsidRDefault="006D7C66" w:rsidP="007F4FB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اسم المشارك (أو المشاركين)</w:t>
            </w:r>
          </w:p>
        </w:tc>
      </w:tr>
      <w:tr w:rsidR="00FF134F" w:rsidRPr="000F25B3" w:rsidTr="00D65E3B">
        <w:trPr>
          <w:trHeight w:val="611"/>
        </w:trPr>
        <w:tc>
          <w:tcPr>
            <w:tcW w:w="5080" w:type="dxa"/>
            <w:shd w:val="clear" w:color="auto" w:fill="auto"/>
          </w:tcPr>
          <w:p w:rsidR="006D7C66" w:rsidRPr="000F25B3" w:rsidRDefault="006D7C66" w:rsidP="007F4FB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البريد الإلكتروني</w:t>
            </w:r>
          </w:p>
          <w:p w:rsidR="00FF134F" w:rsidRPr="000F25B3" w:rsidRDefault="00FF134F" w:rsidP="007F4FB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6D7C66" w:rsidRPr="000F25B3" w:rsidRDefault="005A57B0" w:rsidP="007F4FB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اسم 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لمنظمة</w:t>
            </w:r>
          </w:p>
        </w:tc>
      </w:tr>
      <w:tr w:rsidR="00DE74B0" w:rsidRPr="000F25B3" w:rsidTr="007F4FBD">
        <w:trPr>
          <w:trHeight w:val="962"/>
        </w:trPr>
        <w:tc>
          <w:tcPr>
            <w:tcW w:w="9355" w:type="dxa"/>
            <w:gridSpan w:val="2"/>
            <w:shd w:val="clear" w:color="auto" w:fill="auto"/>
          </w:tcPr>
          <w:p w:rsidR="00DE74B0" w:rsidRPr="000F25B3" w:rsidRDefault="006D7C66" w:rsidP="007F4FB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</w:t>
            </w:r>
            <w:r w:rsidR="005A57B0">
              <w:rPr>
                <w:rFonts w:asciiTheme="majorBidi" w:hAnsiTheme="majorBidi" w:cstheme="majorBidi" w:hint="cs"/>
                <w:b/>
                <w:bCs/>
                <w:rtl/>
              </w:rPr>
              <w:t>منظمة</w:t>
            </w:r>
          </w:p>
        </w:tc>
      </w:tr>
    </w:tbl>
    <w:p w:rsidR="00D65E3B" w:rsidRPr="008F172F" w:rsidRDefault="00D65E3B" w:rsidP="007F4FBD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</w:pPr>
      <w:r w:rsidRPr="008F172F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نوع الم</w:t>
      </w:r>
      <w:r w:rsidRPr="008F172F">
        <w:rPr>
          <w:rFonts w:asciiTheme="majorBidi" w:hAnsiTheme="majorBidi" w:cstheme="majorBidi" w:hint="cs"/>
          <w:b/>
          <w:bCs/>
          <w:color w:val="0000CC"/>
          <w:sz w:val="28"/>
          <w:szCs w:val="28"/>
          <w:u w:val="single"/>
          <w:rtl/>
        </w:rPr>
        <w:t>نظمة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1980"/>
        <w:gridCol w:w="2250"/>
      </w:tblGrid>
      <w:tr w:rsidR="00D65E3B" w:rsidRPr="008F172F" w:rsidTr="00D65E3B">
        <w:trPr>
          <w:trHeight w:val="431"/>
        </w:trPr>
        <w:tc>
          <w:tcPr>
            <w:tcW w:w="2340" w:type="dxa"/>
          </w:tcPr>
          <w:p w:rsidR="00D65E3B" w:rsidRPr="008F172F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351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E3B" w:rsidRPr="008F172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D65E3B" w:rsidRPr="008F172F">
              <w:rPr>
                <w:rFonts w:asciiTheme="majorBidi" w:hAnsiTheme="majorBidi" w:cstheme="majorBidi" w:hint="cs"/>
                <w:b/>
                <w:bCs/>
                <w:rtl/>
              </w:rPr>
              <w:t xml:space="preserve"> وحدة صناعية</w:t>
            </w:r>
          </w:p>
        </w:tc>
        <w:tc>
          <w:tcPr>
            <w:tcW w:w="2340" w:type="dxa"/>
          </w:tcPr>
          <w:p w:rsidR="00D65E3B" w:rsidRPr="008F172F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7203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E3B" w:rsidRPr="008F172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D65E3B" w:rsidRPr="008F172F">
              <w:rPr>
                <w:rFonts w:asciiTheme="majorBidi" w:hAnsiTheme="majorBidi" w:cstheme="majorBidi" w:hint="cs"/>
                <w:b/>
                <w:bCs/>
                <w:rtl/>
              </w:rPr>
              <w:t xml:space="preserve"> منظمة تطوعية</w:t>
            </w:r>
          </w:p>
        </w:tc>
        <w:tc>
          <w:tcPr>
            <w:tcW w:w="1980" w:type="dxa"/>
          </w:tcPr>
          <w:p w:rsidR="00D65E3B" w:rsidRPr="008F172F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92161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E3B" w:rsidRPr="008F172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D65E3B" w:rsidRPr="008F172F">
              <w:rPr>
                <w:rFonts w:asciiTheme="majorBidi" w:hAnsiTheme="majorBidi" w:cstheme="majorBidi" w:hint="cs"/>
                <w:b/>
                <w:bCs/>
                <w:rtl/>
              </w:rPr>
              <w:t xml:space="preserve"> قطاع خاص</w:t>
            </w:r>
          </w:p>
        </w:tc>
        <w:tc>
          <w:tcPr>
            <w:tcW w:w="2250" w:type="dxa"/>
          </w:tcPr>
          <w:p w:rsidR="00D65E3B" w:rsidRPr="008F172F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7102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E3B" w:rsidRPr="008F172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D65E3B" w:rsidRPr="008F172F">
              <w:rPr>
                <w:rFonts w:asciiTheme="majorBidi" w:hAnsiTheme="majorBidi" w:cstheme="majorBidi" w:hint="cs"/>
                <w:b/>
                <w:bCs/>
                <w:rtl/>
              </w:rPr>
              <w:t xml:space="preserve"> قطاع حكومي</w:t>
            </w:r>
          </w:p>
        </w:tc>
      </w:tr>
    </w:tbl>
    <w:p w:rsidR="00313F0A" w:rsidRPr="00052D7A" w:rsidRDefault="00537DE6" w:rsidP="007F4FBD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</w:pPr>
      <w:r w:rsidRPr="00052D7A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نوع المشاركة</w:t>
      </w:r>
    </w:p>
    <w:tbl>
      <w:tblPr>
        <w:tblStyle w:val="TableGrid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8F172F" w:rsidRPr="000F25B3" w:rsidTr="00F35733">
        <w:trPr>
          <w:trHeight w:val="431"/>
        </w:trPr>
        <w:tc>
          <w:tcPr>
            <w:tcW w:w="9405" w:type="dxa"/>
          </w:tcPr>
          <w:p w:rsidR="008F172F" w:rsidRPr="00052D7A" w:rsidRDefault="008F172F" w:rsidP="008F172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0516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2D7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إخلاء </w:t>
            </w:r>
            <w:bookmarkStart w:id="0" w:name="_GoBack"/>
            <w:bookmarkEnd w:id="0"/>
            <w:r w:rsidRPr="00052D7A">
              <w:rPr>
                <w:rFonts w:asciiTheme="majorBidi" w:hAnsiTheme="majorBidi" w:cstheme="majorBidi" w:hint="cs"/>
                <w:b/>
                <w:bCs/>
                <w:rtl/>
              </w:rPr>
              <w:t>وهمي (تدريب)</w:t>
            </w:r>
          </w:p>
        </w:tc>
      </w:tr>
      <w:tr w:rsidR="00605E78" w:rsidRPr="000F25B3" w:rsidTr="00F35733">
        <w:trPr>
          <w:trHeight w:val="431"/>
        </w:trPr>
        <w:tc>
          <w:tcPr>
            <w:tcW w:w="9405" w:type="dxa"/>
          </w:tcPr>
          <w:p w:rsidR="00605E78" w:rsidRPr="00052D7A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3243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78" w:rsidRPr="00052D7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05E78" w:rsidRPr="00052D7A">
              <w:rPr>
                <w:rFonts w:asciiTheme="majorBidi" w:hAnsiTheme="majorBidi" w:cstheme="majorBidi"/>
                <w:b/>
                <w:bCs/>
                <w:rtl/>
              </w:rPr>
              <w:t>الزراعة والتخضير</w:t>
            </w:r>
          </w:p>
        </w:tc>
      </w:tr>
      <w:tr w:rsidR="00605E78" w:rsidRPr="000F25B3" w:rsidTr="00F35733">
        <w:trPr>
          <w:trHeight w:val="409"/>
        </w:trPr>
        <w:tc>
          <w:tcPr>
            <w:tcW w:w="9405" w:type="dxa"/>
          </w:tcPr>
          <w:p w:rsidR="00605E78" w:rsidRPr="00052D7A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4841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78" w:rsidRPr="00052D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05E78" w:rsidRPr="00052D7A">
              <w:rPr>
                <w:rFonts w:asciiTheme="majorBidi" w:hAnsiTheme="majorBidi" w:cstheme="majorBidi"/>
                <w:b/>
                <w:bCs/>
                <w:rtl/>
              </w:rPr>
              <w:t>الصحة الوقائية</w:t>
            </w:r>
          </w:p>
        </w:tc>
      </w:tr>
      <w:tr w:rsidR="00605E78" w:rsidRPr="000F25B3" w:rsidTr="00F35733">
        <w:trPr>
          <w:trHeight w:val="431"/>
        </w:trPr>
        <w:tc>
          <w:tcPr>
            <w:tcW w:w="9405" w:type="dxa"/>
          </w:tcPr>
          <w:p w:rsidR="00605E78" w:rsidRPr="00052D7A" w:rsidRDefault="003E768D" w:rsidP="008F172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136018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78" w:rsidRPr="00052D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حملات متعلقة في الصحة والسلامة والبي</w:t>
            </w:r>
            <w:r w:rsidR="008F172F" w:rsidRPr="00052D7A">
              <w:rPr>
                <w:rFonts w:asciiTheme="majorBidi" w:hAnsiTheme="majorBidi" w:cstheme="majorBidi" w:hint="cs"/>
                <w:b/>
                <w:bCs/>
                <w:rtl/>
              </w:rPr>
              <w:t>ئة (تبرع بالدم/ السلامة في المنازل والمكاتب</w:t>
            </w:r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</w:rPr>
              <w:t>.. إلخ)</w:t>
            </w:r>
          </w:p>
        </w:tc>
      </w:tr>
      <w:tr w:rsidR="00605E78" w:rsidRPr="000F25B3" w:rsidTr="00F35733">
        <w:trPr>
          <w:trHeight w:val="431"/>
        </w:trPr>
        <w:tc>
          <w:tcPr>
            <w:tcW w:w="9405" w:type="dxa"/>
          </w:tcPr>
          <w:p w:rsidR="00605E78" w:rsidRPr="00052D7A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9377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78" w:rsidRPr="00052D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مساهمة مجتمعية في مجال الصحة السلامة والبيئة</w:t>
            </w:r>
          </w:p>
        </w:tc>
      </w:tr>
      <w:tr w:rsidR="00605E78" w:rsidRPr="000F25B3" w:rsidTr="00F35733">
        <w:trPr>
          <w:trHeight w:val="431"/>
        </w:trPr>
        <w:tc>
          <w:tcPr>
            <w:tcW w:w="9405" w:type="dxa"/>
          </w:tcPr>
          <w:p w:rsidR="00605E78" w:rsidRPr="00052D7A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17751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78" w:rsidRPr="00052D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مبادرة مبتكرة و مطبقة في المنظمة بحيث يمكن الاستفادة منها وتطبيقها في منظمات أخرى في دولة الكويت</w:t>
            </w:r>
          </w:p>
        </w:tc>
      </w:tr>
      <w:tr w:rsidR="00605E78" w:rsidRPr="000F25B3" w:rsidTr="00F35733">
        <w:trPr>
          <w:trHeight w:val="431"/>
        </w:trPr>
        <w:tc>
          <w:tcPr>
            <w:tcW w:w="9405" w:type="dxa"/>
          </w:tcPr>
          <w:p w:rsidR="00605E78" w:rsidRPr="00052D7A" w:rsidRDefault="003E768D" w:rsidP="007F4FB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576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78" w:rsidRPr="00052D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05E78" w:rsidRPr="00052D7A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أنشطة أخرى في مجال الصحة والسلامة والبيئة</w:t>
            </w:r>
          </w:p>
        </w:tc>
      </w:tr>
    </w:tbl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6F5B50" w:rsidRPr="000F25B3" w:rsidTr="000C70C6">
        <w:trPr>
          <w:trHeight w:val="791"/>
        </w:trPr>
        <w:tc>
          <w:tcPr>
            <w:tcW w:w="9265" w:type="dxa"/>
            <w:shd w:val="clear" w:color="auto" w:fill="auto"/>
          </w:tcPr>
          <w:p w:rsidR="006F5B50" w:rsidRPr="00D65E3B" w:rsidRDefault="00537DE6" w:rsidP="007F4FBD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65E3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  <w:t>وصف المش</w:t>
            </w:r>
            <w:r w:rsidR="00F35733" w:rsidRPr="00D65E3B"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single"/>
                <w:rtl/>
              </w:rPr>
              <w:t>اركة</w:t>
            </w:r>
            <w:r w:rsidRPr="00D65E3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  <w:t xml:space="preserve"> (يمكن استخدام ورقة إضافية)</w:t>
            </w:r>
          </w:p>
          <w:p w:rsidR="006F5B50" w:rsidRPr="00D65E3B" w:rsidRDefault="006F5B50" w:rsidP="007F4FB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13F0A" w:rsidRPr="00D65E3B" w:rsidRDefault="00313F0A" w:rsidP="007F4FB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F5B50" w:rsidRPr="000F25B3" w:rsidTr="000C70C6">
        <w:trPr>
          <w:trHeight w:val="595"/>
        </w:trPr>
        <w:tc>
          <w:tcPr>
            <w:tcW w:w="9265" w:type="dxa"/>
            <w:shd w:val="clear" w:color="auto" w:fill="auto"/>
          </w:tcPr>
          <w:p w:rsidR="006F5B50" w:rsidRPr="00D65E3B" w:rsidRDefault="00537DE6" w:rsidP="007F4FBD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D65E3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  <w:t xml:space="preserve">محتوى المشاركة </w:t>
            </w:r>
            <w:r w:rsidR="00F35733" w:rsidRPr="00D65E3B"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single"/>
                <w:rtl/>
              </w:rPr>
              <w:t>(يرجى</w:t>
            </w:r>
            <w:r w:rsidRPr="00D65E3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  <w:t xml:space="preserve"> تحديد نوع المرفقات)</w:t>
            </w:r>
          </w:p>
          <w:p w:rsidR="006F5B50" w:rsidRPr="00D65E3B" w:rsidRDefault="006F5B50" w:rsidP="007F4FBD">
            <w:pPr>
              <w:spacing w:before="4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13F0A" w:rsidRPr="00D65E3B" w:rsidRDefault="00313F0A" w:rsidP="007F4FBD">
            <w:pPr>
              <w:spacing w:before="4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537DE6" w:rsidRPr="000F25B3" w:rsidRDefault="00537DE6" w:rsidP="007F4FBD">
      <w:pPr>
        <w:bidi/>
        <w:spacing w:before="120" w:line="360" w:lineRule="auto"/>
        <w:ind w:right="-540"/>
        <w:jc w:val="both"/>
        <w:rPr>
          <w:rFonts w:asciiTheme="majorBidi" w:hAnsiTheme="majorBidi" w:cstheme="majorBidi"/>
          <w:b/>
          <w:bCs/>
          <w:rtl/>
          <w:lang w:bidi="ar-KW"/>
        </w:rPr>
      </w:pPr>
      <w:r w:rsidRPr="000F25B3">
        <w:rPr>
          <w:rFonts w:asciiTheme="majorBidi" w:hAnsiTheme="majorBidi" w:cstheme="majorBidi"/>
          <w:b/>
          <w:bCs/>
          <w:u w:val="single"/>
          <w:rtl/>
        </w:rPr>
        <w:t>ملاحظة:</w:t>
      </w:r>
      <w:r w:rsidRPr="000F25B3">
        <w:rPr>
          <w:rFonts w:asciiTheme="majorBidi" w:hAnsiTheme="majorBidi" w:cstheme="majorBidi"/>
          <w:b/>
          <w:bCs/>
          <w:rtl/>
        </w:rPr>
        <w:t xml:space="preserve"> </w:t>
      </w:r>
      <w:r w:rsidR="00F35733">
        <w:rPr>
          <w:rFonts w:asciiTheme="majorBidi" w:hAnsiTheme="majorBidi" w:cstheme="majorBidi" w:hint="cs"/>
          <w:b/>
          <w:bCs/>
          <w:rtl/>
          <w:lang w:bidi="ar-KW"/>
        </w:rPr>
        <w:t>تقديم الم</w:t>
      </w:r>
      <w:proofErr w:type="spellStart"/>
      <w:r w:rsidRPr="000F25B3">
        <w:rPr>
          <w:rFonts w:asciiTheme="majorBidi" w:hAnsiTheme="majorBidi" w:cstheme="majorBidi"/>
          <w:b/>
          <w:bCs/>
          <w:rtl/>
        </w:rPr>
        <w:t>ش</w:t>
      </w:r>
      <w:r w:rsidR="009A4DCA">
        <w:rPr>
          <w:rFonts w:asciiTheme="majorBidi" w:hAnsiTheme="majorBidi" w:cstheme="majorBidi" w:hint="cs"/>
          <w:b/>
          <w:bCs/>
          <w:rtl/>
        </w:rPr>
        <w:t>ا</w:t>
      </w:r>
      <w:r w:rsidRPr="000F25B3">
        <w:rPr>
          <w:rFonts w:asciiTheme="majorBidi" w:hAnsiTheme="majorBidi" w:cstheme="majorBidi"/>
          <w:b/>
          <w:bCs/>
          <w:rtl/>
        </w:rPr>
        <w:t>ركة</w:t>
      </w:r>
      <w:proofErr w:type="spellEnd"/>
      <w:r w:rsidR="009A4DCA">
        <w:rPr>
          <w:rFonts w:asciiTheme="majorBidi" w:hAnsiTheme="majorBidi" w:cstheme="majorBidi" w:hint="cs"/>
          <w:b/>
          <w:bCs/>
          <w:rtl/>
        </w:rPr>
        <w:t xml:space="preserve"> يعطي شركة</w:t>
      </w:r>
      <w:r w:rsidRPr="000F25B3">
        <w:rPr>
          <w:rFonts w:asciiTheme="majorBidi" w:hAnsiTheme="majorBidi" w:cstheme="majorBidi"/>
          <w:b/>
          <w:bCs/>
          <w:rtl/>
        </w:rPr>
        <w:t xml:space="preserve"> البترول الوطنية الكويتية</w:t>
      </w:r>
      <w:r w:rsidR="009A4DCA">
        <w:rPr>
          <w:rFonts w:asciiTheme="majorBidi" w:hAnsiTheme="majorBidi" w:cstheme="majorBidi"/>
          <w:b/>
          <w:bCs/>
          <w:rtl/>
        </w:rPr>
        <w:t xml:space="preserve"> </w:t>
      </w:r>
      <w:r w:rsidR="009A4DCA">
        <w:rPr>
          <w:rFonts w:asciiTheme="majorBidi" w:hAnsiTheme="majorBidi" w:cstheme="majorBidi" w:hint="cs"/>
          <w:b/>
          <w:bCs/>
          <w:rtl/>
        </w:rPr>
        <w:t>ال</w:t>
      </w:r>
      <w:r w:rsidRPr="000F25B3">
        <w:rPr>
          <w:rFonts w:asciiTheme="majorBidi" w:hAnsiTheme="majorBidi" w:cstheme="majorBidi"/>
          <w:b/>
          <w:bCs/>
          <w:rtl/>
        </w:rPr>
        <w:t>حق</w:t>
      </w:r>
      <w:r w:rsidR="009A4DCA">
        <w:rPr>
          <w:rFonts w:asciiTheme="majorBidi" w:hAnsiTheme="majorBidi" w:cstheme="majorBidi" w:hint="cs"/>
          <w:b/>
          <w:bCs/>
          <w:rtl/>
        </w:rPr>
        <w:t xml:space="preserve"> في</w:t>
      </w:r>
      <w:r w:rsidRPr="000F25B3">
        <w:rPr>
          <w:rFonts w:asciiTheme="majorBidi" w:hAnsiTheme="majorBidi" w:cstheme="majorBidi"/>
          <w:b/>
          <w:bCs/>
          <w:rtl/>
        </w:rPr>
        <w:t xml:space="preserve"> نشر المحتويات في مجلاتها</w:t>
      </w:r>
      <w:r w:rsidRPr="000F25B3">
        <w:rPr>
          <w:rFonts w:asciiTheme="majorBidi" w:hAnsiTheme="majorBidi" w:cstheme="majorBidi"/>
          <w:b/>
          <w:bCs/>
        </w:rPr>
        <w:t xml:space="preserve"> </w:t>
      </w:r>
      <w:r w:rsidRPr="000F25B3">
        <w:rPr>
          <w:rFonts w:asciiTheme="majorBidi" w:hAnsiTheme="majorBidi" w:cstheme="majorBidi"/>
          <w:b/>
          <w:bCs/>
          <w:rtl/>
          <w:lang w:bidi="ar-KW"/>
        </w:rPr>
        <w:t>ووسائل الاتصال الخاصة بها.</w:t>
      </w:r>
    </w:p>
    <w:p w:rsidR="006F5B50" w:rsidRPr="000F25B3" w:rsidRDefault="006F5B50" w:rsidP="007F4FBD">
      <w:pPr>
        <w:spacing w:line="360" w:lineRule="auto"/>
        <w:rPr>
          <w:rFonts w:asciiTheme="majorBidi" w:hAnsiTheme="majorBidi" w:cstheme="majorBidi"/>
          <w:b/>
          <w:bCs/>
          <w:lang w:bidi="ar-KW"/>
        </w:rPr>
      </w:pPr>
    </w:p>
    <w:p w:rsidR="006F5B50" w:rsidRPr="000F25B3" w:rsidRDefault="00537DE6" w:rsidP="007F4FBD">
      <w:pPr>
        <w:bidi/>
        <w:spacing w:line="360" w:lineRule="auto"/>
        <w:rPr>
          <w:rFonts w:asciiTheme="majorBidi" w:hAnsiTheme="majorBidi" w:cstheme="majorBidi"/>
          <w:b/>
          <w:bCs/>
        </w:rPr>
      </w:pPr>
      <w:r w:rsidRPr="000F25B3">
        <w:rPr>
          <w:rFonts w:asciiTheme="majorBidi" w:hAnsiTheme="majorBidi" w:cstheme="majorBidi"/>
          <w:b/>
          <w:bCs/>
          <w:rtl/>
        </w:rPr>
        <w:t xml:space="preserve">توقيع المشارك: </w:t>
      </w:r>
      <w:r w:rsidR="006F5B50" w:rsidRPr="000F25B3">
        <w:rPr>
          <w:rFonts w:asciiTheme="majorBidi" w:hAnsiTheme="majorBidi" w:cstheme="majorBidi"/>
          <w:b/>
          <w:bCs/>
          <w:cs/>
          <w:lang w:bidi="ta-IN"/>
        </w:rPr>
        <w:t>…………………………..</w:t>
      </w:r>
    </w:p>
    <w:p w:rsidR="006F5B50" w:rsidRPr="000F25B3" w:rsidRDefault="006F5B50" w:rsidP="007F4FBD">
      <w:pPr>
        <w:spacing w:line="360" w:lineRule="auto"/>
        <w:rPr>
          <w:rFonts w:asciiTheme="majorBidi" w:hAnsiTheme="majorBidi" w:cstheme="majorBidi"/>
          <w:b/>
          <w:bCs/>
        </w:rPr>
      </w:pPr>
    </w:p>
    <w:p w:rsidR="00FB05CB" w:rsidRDefault="00FB05CB" w:rsidP="00D65E3B"/>
    <w:sectPr w:rsidR="00FB05CB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8D" w:rsidRDefault="003E768D" w:rsidP="00A04266">
      <w:r>
        <w:separator/>
      </w:r>
    </w:p>
  </w:endnote>
  <w:endnote w:type="continuationSeparator" w:id="0">
    <w:p w:rsidR="003E768D" w:rsidRDefault="003E768D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8D" w:rsidRDefault="003E768D" w:rsidP="00A04266">
      <w:r>
        <w:separator/>
      </w:r>
    </w:p>
  </w:footnote>
  <w:footnote w:type="continuationSeparator" w:id="0">
    <w:p w:rsidR="003E768D" w:rsidRDefault="003E768D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6" w:rsidRPr="000F25B3" w:rsidRDefault="001273E2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</w:rPr>
    </w:pPr>
    <w:r w:rsidRPr="000F25B3">
      <w:rPr>
        <w:rFonts w:asciiTheme="majorBidi" w:eastAsiaTheme="minorHAnsi" w:hAnsiTheme="majorBidi" w:cstheme="majorBidi"/>
        <w:b/>
        <w:bCs/>
        <w:noProof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جائزة 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  <w:lang w:bidi="ar-KW"/>
      </w:rPr>
      <w:t>شركة البترول الوطنية الكويتية الثانية عشر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 للأداء المتميز</w:t>
    </w:r>
  </w:p>
  <w:p w:rsidR="006D7C66" w:rsidRPr="000F25B3" w:rsidRDefault="006D7C66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  <w:rtl/>
      </w:rPr>
    </w:pPr>
    <w:r w:rsidRPr="000F25B3">
      <w:rPr>
        <w:rFonts w:asciiTheme="majorBidi" w:eastAsia="Arial" w:hAnsiTheme="majorBidi" w:cstheme="majorBidi"/>
        <w:bCs/>
        <w:sz w:val="28"/>
        <w:szCs w:val="28"/>
        <w:rtl/>
        <w:lang w:bidi="ar-KW"/>
      </w:rPr>
      <w:t xml:space="preserve"> </w:t>
    </w:r>
    <w:r w:rsidRPr="006D7C66">
      <w:rPr>
        <w:rFonts w:asciiTheme="majorBidi" w:eastAsia="Arial" w:hAnsiTheme="majorBidi" w:cstheme="majorBidi"/>
        <w:bCs/>
        <w:sz w:val="28"/>
        <w:szCs w:val="28"/>
        <w:rtl/>
      </w:rPr>
      <w:t>في الصحة والسلامة والبيئة</w:t>
    </w:r>
    <w:r w:rsidRPr="000F25B3">
      <w:rPr>
        <w:rFonts w:asciiTheme="majorBidi" w:eastAsia="Arial" w:hAnsiTheme="majorBidi" w:cstheme="majorBidi"/>
        <w:bCs/>
        <w:sz w:val="28"/>
        <w:szCs w:val="28"/>
        <w:rtl/>
      </w:rPr>
      <w:t xml:space="preserve"> 2018-2019</w:t>
    </w:r>
    <w:r w:rsidRPr="006D7C66">
      <w:rPr>
        <w:rFonts w:asciiTheme="majorBidi" w:eastAsia="Arial" w:hAnsiTheme="majorBidi" w:cstheme="majorBidi"/>
        <w:bCs/>
        <w:sz w:val="28"/>
        <w:szCs w:val="28"/>
      </w:rPr>
      <w:t xml:space="preserve"> </w:t>
    </w:r>
  </w:p>
  <w:p w:rsidR="006D7C66" w:rsidRPr="000F25B3" w:rsidRDefault="006D7C66" w:rsidP="00605E78">
    <w:pPr>
      <w:pStyle w:val="Header"/>
      <w:pBdr>
        <w:bottom w:val="single" w:sz="18" w:space="1" w:color="auto"/>
      </w:pBdr>
      <w:bidi/>
      <w:jc w:val="center"/>
      <w:rPr>
        <w:rFonts w:asciiTheme="majorBidi" w:hAnsiTheme="majorBidi" w:cstheme="majorBidi"/>
        <w:bCs/>
      </w:rPr>
    </w:pPr>
    <w:r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 xml:space="preserve">(نموذج </w:t>
    </w:r>
    <w:r w:rsidR="00605E78">
      <w:rPr>
        <w:rFonts w:asciiTheme="majorBidi" w:eastAsia="Arial" w:hAnsiTheme="majorBidi" w:cstheme="majorBidi" w:hint="cs"/>
        <w:bCs/>
        <w:color w:val="000000"/>
        <w:sz w:val="28"/>
        <w:szCs w:val="28"/>
        <w:rtl/>
      </w:rPr>
      <w:t>المنظمات</w:t>
    </w:r>
    <w:r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5C78"/>
    <w:multiLevelType w:val="hybridMultilevel"/>
    <w:tmpl w:val="F45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14186"/>
    <w:rsid w:val="000349C1"/>
    <w:rsid w:val="00044EF6"/>
    <w:rsid w:val="00052D7A"/>
    <w:rsid w:val="00071BDD"/>
    <w:rsid w:val="0009614D"/>
    <w:rsid w:val="000C54DC"/>
    <w:rsid w:val="000C70C6"/>
    <w:rsid w:val="000D3440"/>
    <w:rsid w:val="000F25B3"/>
    <w:rsid w:val="000F55C6"/>
    <w:rsid w:val="001273E2"/>
    <w:rsid w:val="00143222"/>
    <w:rsid w:val="0015511B"/>
    <w:rsid w:val="00183070"/>
    <w:rsid w:val="001A7F0D"/>
    <w:rsid w:val="00215F23"/>
    <w:rsid w:val="00262720"/>
    <w:rsid w:val="00273CE8"/>
    <w:rsid w:val="00286C50"/>
    <w:rsid w:val="002A4B7E"/>
    <w:rsid w:val="002D56C7"/>
    <w:rsid w:val="00313F0A"/>
    <w:rsid w:val="00322677"/>
    <w:rsid w:val="003E768D"/>
    <w:rsid w:val="00430E00"/>
    <w:rsid w:val="0044437D"/>
    <w:rsid w:val="0047363A"/>
    <w:rsid w:val="004A3814"/>
    <w:rsid w:val="004F535F"/>
    <w:rsid w:val="00501C96"/>
    <w:rsid w:val="005303AF"/>
    <w:rsid w:val="00537DE6"/>
    <w:rsid w:val="0057209E"/>
    <w:rsid w:val="005A57B0"/>
    <w:rsid w:val="005E2305"/>
    <w:rsid w:val="00605E78"/>
    <w:rsid w:val="006A39A5"/>
    <w:rsid w:val="006B3875"/>
    <w:rsid w:val="006C4DA7"/>
    <w:rsid w:val="006D7C66"/>
    <w:rsid w:val="006E1081"/>
    <w:rsid w:val="006F5B50"/>
    <w:rsid w:val="00734030"/>
    <w:rsid w:val="0074651D"/>
    <w:rsid w:val="0077521B"/>
    <w:rsid w:val="007D26CE"/>
    <w:rsid w:val="007D3B97"/>
    <w:rsid w:val="007F4FBD"/>
    <w:rsid w:val="00822D33"/>
    <w:rsid w:val="008445D5"/>
    <w:rsid w:val="00864368"/>
    <w:rsid w:val="00892355"/>
    <w:rsid w:val="008A7C85"/>
    <w:rsid w:val="008F0F97"/>
    <w:rsid w:val="008F172F"/>
    <w:rsid w:val="009202E1"/>
    <w:rsid w:val="00930CEE"/>
    <w:rsid w:val="00946BA4"/>
    <w:rsid w:val="00984216"/>
    <w:rsid w:val="009A4DCA"/>
    <w:rsid w:val="00A04266"/>
    <w:rsid w:val="00A14927"/>
    <w:rsid w:val="00A546AA"/>
    <w:rsid w:val="00AF02D2"/>
    <w:rsid w:val="00AF23AB"/>
    <w:rsid w:val="00AF7599"/>
    <w:rsid w:val="00B0464C"/>
    <w:rsid w:val="00B251FC"/>
    <w:rsid w:val="00BA1ED8"/>
    <w:rsid w:val="00C668F9"/>
    <w:rsid w:val="00D17FB7"/>
    <w:rsid w:val="00D65E3B"/>
    <w:rsid w:val="00D82382"/>
    <w:rsid w:val="00DE74B0"/>
    <w:rsid w:val="00E30DF7"/>
    <w:rsid w:val="00EA0DA3"/>
    <w:rsid w:val="00F31BB3"/>
    <w:rsid w:val="00F327F6"/>
    <w:rsid w:val="00F35733"/>
    <w:rsid w:val="00F4085F"/>
    <w:rsid w:val="00F65C36"/>
    <w:rsid w:val="00F95BAF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9D645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8</cp:revision>
  <dcterms:created xsi:type="dcterms:W3CDTF">2018-11-21T05:29:00Z</dcterms:created>
  <dcterms:modified xsi:type="dcterms:W3CDTF">2018-11-21T09:46:00Z</dcterms:modified>
</cp:coreProperties>
</file>