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D0" w:rsidRDefault="004426D0" w:rsidP="00313F0A">
      <w:pPr>
        <w:rPr>
          <w:rFonts w:ascii="Arial" w:hAnsi="Arial" w:cs="Arial"/>
          <w:b/>
          <w:bCs/>
          <w:color w:val="0000CC"/>
          <w:u w:val="single"/>
        </w:rPr>
      </w:pPr>
    </w:p>
    <w:p w:rsidR="00313F0A" w:rsidRPr="00240987" w:rsidRDefault="00520A5E" w:rsidP="00520A5E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Participant Details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904"/>
      </w:tblGrid>
      <w:tr w:rsidR="00FF134F" w:rsidRPr="00240987" w:rsidTr="00520A5E">
        <w:trPr>
          <w:trHeight w:val="926"/>
        </w:trPr>
        <w:tc>
          <w:tcPr>
            <w:tcW w:w="5080" w:type="dxa"/>
            <w:shd w:val="clear" w:color="auto" w:fill="auto"/>
          </w:tcPr>
          <w:p w:rsidR="00FF134F" w:rsidRPr="00FA4A76" w:rsidRDefault="00C67763" w:rsidP="00520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Participant(s)</w:t>
            </w:r>
            <w:r w:rsidR="00FF134F" w:rsidRPr="00FA4A76">
              <w:rPr>
                <w:rFonts w:ascii="Arial" w:hAnsi="Arial" w:cs="Arial"/>
                <w:sz w:val="20"/>
                <w:szCs w:val="20"/>
                <w:cs/>
                <w:lang w:bidi="ta-IN"/>
              </w:rPr>
              <w:t>:</w:t>
            </w:r>
          </w:p>
          <w:p w:rsidR="00FF134F" w:rsidRPr="00FA4A76" w:rsidRDefault="00FF134F" w:rsidP="00520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FF134F" w:rsidRPr="00FA4A76" w:rsidRDefault="00FF134F" w:rsidP="00520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FF134F" w:rsidRPr="00240987" w:rsidTr="00520A5E">
        <w:trPr>
          <w:trHeight w:val="980"/>
        </w:trPr>
        <w:tc>
          <w:tcPr>
            <w:tcW w:w="5080" w:type="dxa"/>
            <w:shd w:val="clear" w:color="auto" w:fill="auto"/>
          </w:tcPr>
          <w:p w:rsidR="00FF134F" w:rsidRPr="00FA4A76" w:rsidRDefault="004426D0" w:rsidP="00520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Organization(Un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iversity/</w:t>
            </w:r>
            <w:r w:rsidR="00FF093B">
              <w:rPr>
                <w:rFonts w:ascii="Arial" w:hAnsi="Arial" w:cs="Arial"/>
                <w:sz w:val="20"/>
                <w:szCs w:val="20"/>
              </w:rPr>
              <w:t>College)</w:t>
            </w:r>
            <w:r w:rsidR="00FF13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04" w:type="dxa"/>
          </w:tcPr>
          <w:p w:rsidR="00FF134F" w:rsidRDefault="00FF134F" w:rsidP="00520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</w:tr>
      <w:tr w:rsidR="00C67763" w:rsidRPr="00240987" w:rsidTr="00520A5E">
        <w:trPr>
          <w:trHeight w:val="890"/>
        </w:trPr>
        <w:tc>
          <w:tcPr>
            <w:tcW w:w="9984" w:type="dxa"/>
            <w:gridSpan w:val="2"/>
            <w:shd w:val="clear" w:color="auto" w:fill="auto"/>
          </w:tcPr>
          <w:p w:rsidR="00C67763" w:rsidRDefault="00C67763" w:rsidP="00520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r w:rsidR="00F13BAC">
              <w:rPr>
                <w:rFonts w:ascii="Arial" w:hAnsi="Arial" w:cs="Arial"/>
                <w:sz w:val="20"/>
                <w:szCs w:val="20"/>
              </w:rPr>
              <w:t xml:space="preserve"> (University/College)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</w:tbl>
    <w:p w:rsidR="004426D0" w:rsidRDefault="004426D0" w:rsidP="00520A5E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</w:p>
    <w:p w:rsidR="00313F0A" w:rsidRPr="00313F0A" w:rsidRDefault="0062629B" w:rsidP="00520A5E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Participation Category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3F0A" w:rsidTr="00313F0A">
        <w:tc>
          <w:tcPr>
            <w:tcW w:w="9350" w:type="dxa"/>
          </w:tcPr>
          <w:p w:rsidR="00313F0A" w:rsidRPr="00905F62" w:rsidRDefault="00935FCD" w:rsidP="00520A5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1733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0A" w:rsidRPr="00905F62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313F0A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4426D0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520A5E">
              <w:rPr>
                <w:rFonts w:ascii="Arial" w:eastAsiaTheme="minorHAnsi" w:hAnsi="Arial" w:cs="Arial"/>
                <w:b/>
                <w:bCs/>
              </w:rPr>
              <w:t>HSE related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520A5E">
              <w:rPr>
                <w:rFonts w:ascii="Arial" w:eastAsiaTheme="minorHAnsi" w:hAnsi="Arial" w:cs="Arial"/>
                <w:b/>
                <w:bCs/>
              </w:rPr>
              <w:t>study /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 xml:space="preserve"> research paper publications</w:t>
            </w:r>
          </w:p>
        </w:tc>
      </w:tr>
      <w:tr w:rsidR="00313F0A" w:rsidTr="00313F0A">
        <w:tc>
          <w:tcPr>
            <w:tcW w:w="9350" w:type="dxa"/>
          </w:tcPr>
          <w:p w:rsidR="00313F0A" w:rsidRPr="00905F62" w:rsidRDefault="00935FCD" w:rsidP="00520A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1072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0A" w:rsidRPr="00905F62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313F0A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4426D0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>Published HSE article In–house Bulletin/Magazine</w:t>
            </w:r>
          </w:p>
        </w:tc>
      </w:tr>
      <w:tr w:rsidR="00313F0A" w:rsidTr="00313F0A">
        <w:tc>
          <w:tcPr>
            <w:tcW w:w="9350" w:type="dxa"/>
          </w:tcPr>
          <w:p w:rsidR="00313F0A" w:rsidRPr="00905F62" w:rsidRDefault="00935FCD" w:rsidP="00520A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21420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0A" w:rsidRPr="00905F62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313F0A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4426D0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>Presented paper at any national or international forum</w:t>
            </w:r>
          </w:p>
        </w:tc>
      </w:tr>
      <w:tr w:rsidR="00313F0A" w:rsidTr="00313F0A">
        <w:tc>
          <w:tcPr>
            <w:tcW w:w="9350" w:type="dxa"/>
          </w:tcPr>
          <w:p w:rsidR="00313F0A" w:rsidRPr="00905F62" w:rsidRDefault="00935FCD" w:rsidP="00520A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64084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0A" w:rsidRPr="00905F62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313F0A" w:rsidRPr="00905F62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4426D0" w:rsidRPr="00905F62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>HSE campaigns</w:t>
            </w:r>
          </w:p>
        </w:tc>
      </w:tr>
      <w:tr w:rsidR="00313F0A" w:rsidTr="00313F0A">
        <w:trPr>
          <w:trHeight w:val="106"/>
        </w:trPr>
        <w:tc>
          <w:tcPr>
            <w:tcW w:w="9350" w:type="dxa"/>
          </w:tcPr>
          <w:p w:rsidR="00313F0A" w:rsidRPr="00905F62" w:rsidRDefault="00935FCD" w:rsidP="00520A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695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D0" w:rsidRPr="00905F62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313F0A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4426D0" w:rsidRPr="00905F62">
              <w:rPr>
                <w:rFonts w:ascii="Symbol" w:eastAsiaTheme="minorHAnsi" w:hAnsi="Symbol" w:cs="Symbol"/>
                <w:b/>
                <w:bCs/>
              </w:rPr>
              <w:t>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>Community educational contact programs</w:t>
            </w:r>
          </w:p>
        </w:tc>
      </w:tr>
      <w:tr w:rsidR="00313F0A" w:rsidTr="00313F0A">
        <w:tc>
          <w:tcPr>
            <w:tcW w:w="9350" w:type="dxa"/>
          </w:tcPr>
          <w:p w:rsidR="004426D0" w:rsidRPr="00520A5E" w:rsidRDefault="00935FCD" w:rsidP="00520A5E">
            <w:pPr>
              <w:spacing w:line="360" w:lineRule="auto"/>
              <w:rPr>
                <w:rFonts w:ascii="Arial" w:eastAsiaTheme="minorHAnsi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17810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0A" w:rsidRPr="00905F62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313F0A" w:rsidRPr="00905F62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4426D0" w:rsidRPr="00905F62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313F0A" w:rsidRPr="00905F62">
              <w:rPr>
                <w:rFonts w:ascii="Arial" w:eastAsiaTheme="minorHAnsi" w:hAnsi="Arial" w:cs="Arial"/>
                <w:b/>
                <w:bCs/>
              </w:rPr>
              <w:t>Any other HSE related campaigns</w:t>
            </w:r>
          </w:p>
        </w:tc>
      </w:tr>
    </w:tbl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6F5B50" w:rsidRPr="00240987" w:rsidTr="00BA1ED8">
        <w:trPr>
          <w:trHeight w:val="791"/>
        </w:trPr>
        <w:tc>
          <w:tcPr>
            <w:tcW w:w="9984" w:type="dxa"/>
            <w:shd w:val="clear" w:color="auto" w:fill="auto"/>
          </w:tcPr>
          <w:p w:rsidR="006F5B50" w:rsidRPr="00240987" w:rsidRDefault="006F5B50" w:rsidP="00520A5E">
            <w:pPr>
              <w:spacing w:before="40" w:line="360" w:lineRule="auto"/>
              <w:rPr>
                <w:rFonts w:ascii="Arial" w:hAnsi="Arial" w:cs="Arial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Description </w:t>
            </w:r>
            <w:r w:rsidR="0094650B">
              <w:rPr>
                <w:rFonts w:ascii="Arial" w:hAnsi="Arial" w:cs="Arial"/>
                <w:sz w:val="20"/>
                <w:szCs w:val="20"/>
                <w:u w:val="single"/>
              </w:rPr>
              <w:t>of the E</w:t>
            </w:r>
            <w:r w:rsidR="002A5EC9">
              <w:rPr>
                <w:rFonts w:ascii="Arial" w:hAnsi="Arial" w:cs="Arial"/>
                <w:sz w:val="20"/>
                <w:szCs w:val="20"/>
                <w:u w:val="single"/>
              </w:rPr>
              <w:t>ntry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 xml:space="preserve"> (</w:t>
            </w:r>
            <w:r w:rsidRPr="00240987">
              <w:rPr>
                <w:rFonts w:ascii="Arial" w:hAnsi="Arial" w:cs="Arial"/>
                <w:sz w:val="20"/>
                <w:szCs w:val="20"/>
              </w:rPr>
              <w:t>Use Additional Sheet if required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>):</w:t>
            </w:r>
          </w:p>
          <w:p w:rsidR="006F5B50" w:rsidRDefault="006F5B50" w:rsidP="00520A5E">
            <w:pPr>
              <w:spacing w:line="360" w:lineRule="auto"/>
              <w:rPr>
                <w:rFonts w:ascii="Arial" w:hAnsi="Arial" w:cs="Arial"/>
              </w:rPr>
            </w:pPr>
          </w:p>
          <w:p w:rsidR="00313F0A" w:rsidRDefault="00313F0A" w:rsidP="00520A5E">
            <w:pPr>
              <w:spacing w:line="360" w:lineRule="auto"/>
              <w:rPr>
                <w:rFonts w:ascii="Arial" w:hAnsi="Arial" w:cs="Arial"/>
              </w:rPr>
            </w:pPr>
          </w:p>
          <w:p w:rsidR="00313F0A" w:rsidRPr="00240987" w:rsidRDefault="00313F0A" w:rsidP="00520A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5B50" w:rsidRPr="00240987" w:rsidTr="00520A5E">
        <w:trPr>
          <w:trHeight w:val="1502"/>
        </w:trPr>
        <w:tc>
          <w:tcPr>
            <w:tcW w:w="9984" w:type="dxa"/>
            <w:shd w:val="clear" w:color="auto" w:fill="auto"/>
          </w:tcPr>
          <w:p w:rsidR="006F5B50" w:rsidRPr="00240987" w:rsidRDefault="006F5B50" w:rsidP="00520A5E">
            <w:pPr>
              <w:spacing w:before="4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Submitted Entries 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(</w:t>
            </w: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>Full description of materials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):</w:t>
            </w:r>
          </w:p>
          <w:p w:rsidR="006F5B50" w:rsidRDefault="006F5B50" w:rsidP="00520A5E">
            <w:pPr>
              <w:spacing w:before="40" w:line="360" w:lineRule="auto"/>
              <w:rPr>
                <w:rFonts w:ascii="Arial" w:hAnsi="Arial" w:cs="Arial"/>
              </w:rPr>
            </w:pPr>
          </w:p>
          <w:p w:rsidR="00313F0A" w:rsidRPr="00240987" w:rsidRDefault="00313F0A" w:rsidP="00520A5E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</w:tbl>
    <w:p w:rsidR="006F5B50" w:rsidRPr="00240987" w:rsidRDefault="006F5B50" w:rsidP="00520A5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40987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240987">
        <w:rPr>
          <w:rFonts w:ascii="Arial" w:hAnsi="Arial" w:cs="Vijaya"/>
          <w:b/>
          <w:bCs/>
          <w:sz w:val="20"/>
          <w:szCs w:val="20"/>
          <w:u w:val="single"/>
          <w:cs/>
          <w:lang w:bidi="ta-IN"/>
        </w:rPr>
        <w:t>:</w:t>
      </w:r>
      <w:r w:rsidRPr="00240987">
        <w:rPr>
          <w:rFonts w:ascii="Arial" w:hAnsi="Arial" w:cs="Arial"/>
          <w:sz w:val="20"/>
          <w:szCs w:val="20"/>
        </w:rPr>
        <w:t xml:space="preserve"> KNPC reserves the right to publish the </w:t>
      </w:r>
      <w:r w:rsidR="00313F0A">
        <w:rPr>
          <w:rFonts w:ascii="Arial" w:hAnsi="Arial" w:cs="Arial"/>
          <w:sz w:val="20"/>
          <w:szCs w:val="20"/>
        </w:rPr>
        <w:t>content</w:t>
      </w:r>
      <w:r w:rsidRPr="00240987">
        <w:rPr>
          <w:rFonts w:ascii="Arial" w:hAnsi="Arial" w:cs="Arial"/>
          <w:sz w:val="20"/>
          <w:szCs w:val="20"/>
        </w:rPr>
        <w:t xml:space="preserve"> in their journals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>communications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6F5B50" w:rsidRPr="00240987" w:rsidRDefault="006F5B50" w:rsidP="00520A5E">
      <w:pPr>
        <w:spacing w:line="360" w:lineRule="auto"/>
        <w:rPr>
          <w:rFonts w:ascii="Arial" w:hAnsi="Arial" w:cs="Arial"/>
        </w:rPr>
      </w:pPr>
      <w:r w:rsidRPr="00240987">
        <w:rPr>
          <w:rFonts w:ascii="Arial" w:hAnsi="Arial" w:cs="Vijaya"/>
          <w:cs/>
          <w:lang w:bidi="ta-IN"/>
        </w:rPr>
        <w:t xml:space="preserve"> </w:t>
      </w:r>
    </w:p>
    <w:p w:rsidR="006F5B50" w:rsidRPr="00240987" w:rsidRDefault="006F5B50" w:rsidP="00520A5E">
      <w:pPr>
        <w:spacing w:line="360" w:lineRule="auto"/>
        <w:jc w:val="right"/>
        <w:rPr>
          <w:rFonts w:ascii="Arial" w:hAnsi="Arial" w:cs="Arial"/>
        </w:rPr>
      </w:pPr>
      <w:r w:rsidRPr="00240987">
        <w:rPr>
          <w:rFonts w:ascii="Arial" w:hAnsi="Arial" w:cs="Arial"/>
          <w:b/>
          <w:bCs/>
          <w:sz w:val="22"/>
          <w:szCs w:val="22"/>
        </w:rPr>
        <w:t>Signature</w:t>
      </w:r>
      <w:r w:rsidRPr="00240987">
        <w:rPr>
          <w:rFonts w:ascii="Arial" w:hAnsi="Arial" w:cs="Vijaya"/>
          <w:b/>
          <w:bCs/>
          <w:cs/>
          <w:lang w:bidi="ta-IN"/>
        </w:rPr>
        <w:t>:</w:t>
      </w:r>
      <w:r w:rsidRPr="00240987">
        <w:rPr>
          <w:rFonts w:ascii="Arial" w:hAnsi="Arial" w:cs="Vijaya"/>
          <w:cs/>
          <w:lang w:bidi="ta-IN"/>
        </w:rPr>
        <w:t xml:space="preserve"> …………………………..</w:t>
      </w:r>
    </w:p>
    <w:p w:rsidR="00FB05CB" w:rsidRDefault="00FB05CB" w:rsidP="00313F0A"/>
    <w:sectPr w:rsidR="00FB05CB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CD" w:rsidRDefault="00935FCD" w:rsidP="00A04266">
      <w:r>
        <w:separator/>
      </w:r>
    </w:p>
  </w:endnote>
  <w:endnote w:type="continuationSeparator" w:id="0">
    <w:p w:rsidR="00935FCD" w:rsidRDefault="00935FCD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CD" w:rsidRDefault="00935FCD" w:rsidP="00A04266">
      <w:r>
        <w:separator/>
      </w:r>
    </w:p>
  </w:footnote>
  <w:footnote w:type="continuationSeparator" w:id="0">
    <w:p w:rsidR="00935FCD" w:rsidRDefault="00935FCD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66" w:rsidRDefault="001273E2" w:rsidP="001273E2">
    <w:pPr>
      <w:pStyle w:val="Header"/>
      <w:jc w:val="center"/>
      <w:rPr>
        <w:rFonts w:ascii="Arial" w:eastAsiaTheme="minorHAnsi" w:hAnsi="Arial" w:cs="Arial"/>
        <w:b/>
        <w:bCs/>
        <w:sz w:val="28"/>
        <w:szCs w:val="28"/>
      </w:rPr>
    </w:pPr>
    <w:r w:rsidRPr="000D3440">
      <w:rPr>
        <w:rFonts w:ascii="Arial" w:eastAsiaTheme="minorHAns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40" w:rsidRPr="000D3440">
      <w:rPr>
        <w:rFonts w:ascii="Arial" w:eastAsiaTheme="minorHAnsi" w:hAnsi="Arial" w:cs="Arial"/>
        <w:b/>
        <w:bCs/>
        <w:sz w:val="28"/>
        <w:szCs w:val="28"/>
      </w:rPr>
      <w:t>KUWAIT NATIONAL PETROLEUM COMPANY</w:t>
    </w:r>
  </w:p>
  <w:p w:rsidR="000D3440" w:rsidRPr="000D3440" w:rsidRDefault="000D3440" w:rsidP="000D3440">
    <w:pPr>
      <w:pStyle w:val="Heading2"/>
      <w:ind w:left="285" w:right="370"/>
      <w:jc w:val="center"/>
      <w:rPr>
        <w:rFonts w:ascii="Arial" w:hAnsi="Arial" w:cs="Arial"/>
      </w:rPr>
    </w:pPr>
    <w:r w:rsidRPr="000D3440">
      <w:rPr>
        <w:rFonts w:ascii="Arial" w:hAnsi="Arial" w:cs="Arial"/>
      </w:rPr>
      <w:t>12</w:t>
    </w:r>
    <w:r w:rsidRPr="000D3440">
      <w:rPr>
        <w:rFonts w:ascii="Arial" w:hAnsi="Arial" w:cs="Arial"/>
        <w:vertAlign w:val="superscript"/>
      </w:rPr>
      <w:t>th</w:t>
    </w:r>
    <w:r w:rsidRPr="000D3440">
      <w:rPr>
        <w:rFonts w:ascii="Arial" w:hAnsi="Arial" w:cs="Vijaya"/>
        <w:cs/>
        <w:lang w:bidi="ta-IN"/>
      </w:rPr>
      <w:t xml:space="preserve"> </w:t>
    </w:r>
    <w:r w:rsidRPr="000D3440">
      <w:rPr>
        <w:rFonts w:ascii="Arial" w:hAnsi="Arial" w:cs="Arial"/>
      </w:rPr>
      <w:t>ANNUAL HSE AWARD 2018</w:t>
    </w:r>
    <w:r>
      <w:rPr>
        <w:rFonts w:ascii="Arial" w:hAnsi="Arial" w:cs="Arial"/>
      </w:rPr>
      <w:t>-2019</w:t>
    </w:r>
  </w:p>
  <w:p w:rsidR="000D3440" w:rsidRPr="000D3440" w:rsidRDefault="00A65100" w:rsidP="00FB05CB">
    <w:pPr>
      <w:pBdr>
        <w:bottom w:val="single" w:sz="2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</w:t>
    </w:r>
    <w:r w:rsidR="00D44774">
      <w:rPr>
        <w:rFonts w:ascii="Arial" w:hAnsi="Arial" w:cs="Arial"/>
        <w:b/>
        <w:bCs/>
        <w:sz w:val="28"/>
        <w:szCs w:val="28"/>
      </w:rPr>
      <w:t xml:space="preserve">COLLEGES / </w:t>
    </w:r>
    <w:r w:rsidR="000D3440">
      <w:rPr>
        <w:rFonts w:ascii="Arial" w:hAnsi="Arial" w:cs="Arial"/>
        <w:b/>
        <w:bCs/>
        <w:sz w:val="28"/>
        <w:szCs w:val="28"/>
      </w:rPr>
      <w:t>UNIVERSITIES</w:t>
    </w:r>
    <w:r w:rsidR="005E2305">
      <w:rPr>
        <w:rFonts w:ascii="Arial" w:hAnsi="Arial" w:cs="Arial"/>
        <w:b/>
        <w:bCs/>
        <w:sz w:val="28"/>
        <w:szCs w:val="28"/>
      </w:rPr>
      <w:t xml:space="preserve"> FORM</w:t>
    </w:r>
    <w:r>
      <w:rPr>
        <w:rFonts w:ascii="Arial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C54DC"/>
    <w:rsid w:val="000D3440"/>
    <w:rsid w:val="000F55C6"/>
    <w:rsid w:val="001273E2"/>
    <w:rsid w:val="001F09B8"/>
    <w:rsid w:val="00215F23"/>
    <w:rsid w:val="00262720"/>
    <w:rsid w:val="00286C50"/>
    <w:rsid w:val="002A5EC9"/>
    <w:rsid w:val="002D56C7"/>
    <w:rsid w:val="00313F0A"/>
    <w:rsid w:val="00343B5F"/>
    <w:rsid w:val="00430E00"/>
    <w:rsid w:val="004426D0"/>
    <w:rsid w:val="0044437D"/>
    <w:rsid w:val="0047363A"/>
    <w:rsid w:val="0049447A"/>
    <w:rsid w:val="004A3814"/>
    <w:rsid w:val="004C23AA"/>
    <w:rsid w:val="004F535F"/>
    <w:rsid w:val="00501C96"/>
    <w:rsid w:val="00520A5E"/>
    <w:rsid w:val="005303AF"/>
    <w:rsid w:val="005E2305"/>
    <w:rsid w:val="00606E8B"/>
    <w:rsid w:val="0062629B"/>
    <w:rsid w:val="006A39A5"/>
    <w:rsid w:val="006C4DA7"/>
    <w:rsid w:val="006F5B50"/>
    <w:rsid w:val="00707AC9"/>
    <w:rsid w:val="00734030"/>
    <w:rsid w:val="0074651D"/>
    <w:rsid w:val="0077521B"/>
    <w:rsid w:val="007B4230"/>
    <w:rsid w:val="007F1946"/>
    <w:rsid w:val="008445D5"/>
    <w:rsid w:val="008A7C85"/>
    <w:rsid w:val="008F0F97"/>
    <w:rsid w:val="00905F62"/>
    <w:rsid w:val="00935FCD"/>
    <w:rsid w:val="0094650B"/>
    <w:rsid w:val="00984216"/>
    <w:rsid w:val="00A04266"/>
    <w:rsid w:val="00A546AA"/>
    <w:rsid w:val="00A65100"/>
    <w:rsid w:val="00AF02D2"/>
    <w:rsid w:val="00AF23AB"/>
    <w:rsid w:val="00AF7599"/>
    <w:rsid w:val="00B24C1A"/>
    <w:rsid w:val="00B251FC"/>
    <w:rsid w:val="00BA1ED8"/>
    <w:rsid w:val="00C67763"/>
    <w:rsid w:val="00D01121"/>
    <w:rsid w:val="00D17FB7"/>
    <w:rsid w:val="00D44774"/>
    <w:rsid w:val="00D82382"/>
    <w:rsid w:val="00DD3BD4"/>
    <w:rsid w:val="00E30DF7"/>
    <w:rsid w:val="00EA0DA3"/>
    <w:rsid w:val="00ED46E4"/>
    <w:rsid w:val="00F13BAC"/>
    <w:rsid w:val="00F31BB3"/>
    <w:rsid w:val="00F327F6"/>
    <w:rsid w:val="00F4085F"/>
    <w:rsid w:val="00F65C36"/>
    <w:rsid w:val="00F871FA"/>
    <w:rsid w:val="00F95BAF"/>
    <w:rsid w:val="00F9711A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6DDB5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25</cp:revision>
  <dcterms:created xsi:type="dcterms:W3CDTF">2018-11-20T10:29:00Z</dcterms:created>
  <dcterms:modified xsi:type="dcterms:W3CDTF">2018-12-04T09:04:00Z</dcterms:modified>
</cp:coreProperties>
</file>