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AC" w:rsidRPr="008F7EFB" w:rsidRDefault="00204FAC" w:rsidP="00204FAC">
      <w:pPr>
        <w:bidi/>
        <w:jc w:val="center"/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</w:pPr>
      <w:r w:rsidRPr="008F7EFB"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  <w:t xml:space="preserve">جائزة </w:t>
      </w:r>
      <w:r w:rsidR="00122458" w:rsidRPr="008F7EF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  <w:lang w:bidi="ar-KW"/>
        </w:rPr>
        <w:t xml:space="preserve">شركة البترول الوطنية </w:t>
      </w:r>
      <w:r w:rsidR="00D12700" w:rsidRPr="008F7EF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  <w:lang w:bidi="ar-KW"/>
        </w:rPr>
        <w:t xml:space="preserve">الكويتية </w:t>
      </w:r>
      <w:r w:rsidR="00122458" w:rsidRPr="008F7EF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  <w:lang w:bidi="ar-KW"/>
        </w:rPr>
        <w:t>الحادية عشر</w:t>
      </w:r>
      <w:r w:rsidRPr="008F7EFB"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  <w:t xml:space="preserve"> للأداء المتميز</w:t>
      </w:r>
    </w:p>
    <w:p w:rsidR="00204FAC" w:rsidRPr="008F7EFB" w:rsidRDefault="00204FAC" w:rsidP="00D12700">
      <w:pPr>
        <w:bidi/>
        <w:jc w:val="center"/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</w:pPr>
      <w:r w:rsidRPr="008F7EFB"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  <w:t xml:space="preserve">في الصحة والسلامة </w:t>
      </w:r>
      <w:proofErr w:type="gramStart"/>
      <w:r w:rsidRPr="008F7EFB"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  <w:t>والبيئة</w:t>
      </w:r>
      <w:r w:rsidRPr="008F7EFB">
        <w:rPr>
          <w:rFonts w:asciiTheme="majorBidi" w:hAnsiTheme="majorBidi" w:cstheme="majorBidi"/>
          <w:bCs/>
          <w:color w:val="auto"/>
          <w:sz w:val="32"/>
          <w:szCs w:val="32"/>
          <w:u w:val="single"/>
        </w:rPr>
        <w:t xml:space="preserve"> </w:t>
      </w:r>
      <w:r w:rsidRPr="008F7EF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</w:rPr>
        <w:t xml:space="preserve"> 201</w:t>
      </w:r>
      <w:r w:rsidR="00D12700" w:rsidRPr="008F7EF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</w:rPr>
        <w:t>7</w:t>
      </w:r>
      <w:proofErr w:type="gramEnd"/>
      <w:r w:rsidR="00D12700" w:rsidRPr="008F7EF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</w:rPr>
        <w:t>-2018</w:t>
      </w:r>
      <w:r w:rsidRPr="008F7EF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</w:rPr>
        <w:t xml:space="preserve"> </w:t>
      </w:r>
    </w:p>
    <w:p w:rsidR="00DE7B89" w:rsidRDefault="00B93249" w:rsidP="00204FAC">
      <w:pPr>
        <w:bidi/>
        <w:jc w:val="center"/>
        <w:rPr>
          <w:rFonts w:asciiTheme="majorBidi" w:hAnsiTheme="majorBidi" w:cstheme="majorBidi"/>
          <w:bCs/>
          <w:sz w:val="32"/>
          <w:szCs w:val="32"/>
          <w:u w:val="single"/>
          <w:rtl/>
        </w:rPr>
      </w:pPr>
      <w:r w:rsidRPr="008F7EF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</w:rPr>
        <w:t>مراكز التطوع</w:t>
      </w:r>
      <w:r w:rsidR="00F56916" w:rsidRPr="008F7EF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</w:rPr>
        <w:t xml:space="preserve"> التي</w:t>
      </w:r>
      <w:r w:rsidR="001A56EE" w:rsidRPr="008F7EF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</w:rPr>
        <w:t xml:space="preserve"> تخدم المجتمع</w:t>
      </w:r>
    </w:p>
    <w:p w:rsidR="00B93249" w:rsidRDefault="00D00440" w:rsidP="00B93249">
      <w:pPr>
        <w:bidi/>
        <w:jc w:val="center"/>
        <w:rPr>
          <w:rFonts w:asciiTheme="majorBidi" w:hAnsiTheme="majorBidi" w:cstheme="majorBidi"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5C73D" wp14:editId="3B49160C">
                <wp:simplePos x="0" y="0"/>
                <wp:positionH relativeFrom="column">
                  <wp:posOffset>-133350</wp:posOffset>
                </wp:positionH>
                <wp:positionV relativeFrom="paragraph">
                  <wp:posOffset>257810</wp:posOffset>
                </wp:positionV>
                <wp:extent cx="2667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DBC4159" id="Rectangle 5" o:spid="_x0000_s1026" style="position:absolute;margin-left:-10.5pt;margin-top:20.3pt;width:21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d1iAIAAGsFAAAOAAAAZHJzL2Uyb0RvYy54bWysVEtv2zAMvg/YfxB0X21nTR9BnCJI0WFA&#10;0RZth54VWYoFyKImKXGyXz9KfiToih2G5aBQJvl9JEVyfrNvNNkJ5xWYkhZnOSXCcKiU2ZT0x+vd&#10;lytKfGCmYhqMKOlBeHqz+Pxp3tqZmEANuhKOIIjxs9aWtA7BzrLM81o0zJ+BFQaVElzDAl7dJqsc&#10;axG90dkkzy+yFlxlHXDhPX697ZR0kfClFDw8SulFILqkGFtIp0vnOp7ZYs5mG8dsrXgfBvuHKBqm&#10;DJKOULcsMLJ16g+oRnEHHmQ449BkIKXiIuWA2RT5u2xeamZFygWL4+1YJv//YPnD7skRVZV0Solh&#10;DT7RMxaNmY0WZBrL01o/Q6sX++T6m0cx5rqXron/mAXZp5IexpKKfSAcP04uLi5zLDxHVTH5ejVJ&#10;mNnR2TofvgloSBRK6pA8FZLt7n1AQjQdTCKXB62qO6V1usQuESvtyI7h+643RQwYPU6sshh/F3GS&#10;wkGL6KvNs5CYeIwxEaaWO4IxzoUJRaeqWSU6jmmOv4FloE+cCTAiS4xuxO4BBssOZMDugu3to6tI&#10;HTs6538LrHMePRIzmDA6N8qA+whAY1Y9c2eP4Z+UJoprqA7YFg66efGW3yl8nnvmwxNzOCD4ojj0&#10;4REPqaEtKfQSJTW4Xx99j/bYt6ilpMWBK6n/uWVOUKK/G+zo6+L8PE5oupxPLyd4caea9anGbJsV&#10;4JsXuF4sT2K0D3oQpYPmDXfDMrKiihmO3CXlwQ2XVegWAW4XLpbLZIZTaVm4Ny+WR/BY1dh+r/s3&#10;5mzfowGb+wGG4WSzd63a2UZPA8ttAKlSHx/r2tcbJzo1Tr994so4vSer445c/AYAAP//AwBQSwME&#10;FAAGAAgAAAAhAFKCxEncAAAACAEAAA8AAABkcnMvZG93bnJldi54bWxMjzFPwzAUhHck/oP1kFhQ&#10;aydAhEJeqgrKgJgaOjA6sXEi4ufIdtvk32NYYDzd6e67ajPbkZ20D4MjhGwtgGnqnBrIIBzeX1YP&#10;wEKUpOToSCMsOsCmvryoZKncmfb61ETDUgmFUiL0MU4l56HrtZVh7SZNyft03sqYpDdceXlO5Xbk&#10;uRAFt3KgtNDLST/1uvtqjhZhd9/6sNw8e8rfluZ192FuD1uDeH01bx+BRT3HvzD84Cd0qBNT646k&#10;AhsRVnmWvkSEO1EAS4Ff3SIUIgNeV/z/gfobAAD//wMAUEsBAi0AFAAGAAgAAAAhALaDOJL+AAAA&#10;4QEAABMAAAAAAAAAAAAAAAAAAAAAAFtDb250ZW50X1R5cGVzXS54bWxQSwECLQAUAAYACAAAACEA&#10;OP0h/9YAAACUAQAACwAAAAAAAAAAAAAAAAAvAQAAX3JlbHMvLnJlbHNQSwECLQAUAAYACAAAACEA&#10;m+u3dYgCAABrBQAADgAAAAAAAAAAAAAAAAAuAgAAZHJzL2Uyb0RvYy54bWxQSwECLQAUAAYACAAA&#10;ACEAUoLESdwAAAAIAQAADwAAAAAAAAAAAAAAAADiBAAAZHJzL2Rvd25yZXYueG1sUEsFBgAAAAAE&#10;AAQA8wAAAOsFAAAAAA==&#10;" fillcolor="white [3212]" strokecolor="#1f4d78 [1604]" strokeweight="1pt"/>
            </w:pict>
          </mc:Fallback>
        </mc:AlternateContent>
      </w:r>
    </w:p>
    <w:p w:rsidR="00D00440" w:rsidRDefault="00D00440" w:rsidP="00D00440">
      <w:pPr>
        <w:bidi/>
        <w:jc w:val="left"/>
        <w:rPr>
          <w:rFonts w:asciiTheme="majorBidi" w:hAnsiTheme="majorBidi" w:cstheme="majorBidi"/>
          <w:b/>
          <w:bCs/>
          <w:szCs w:val="24"/>
          <w:rtl/>
        </w:rPr>
      </w:pPr>
      <w:r>
        <w:rPr>
          <w:rFonts w:asciiTheme="majorBidi" w:hAnsiTheme="majorBidi" w:cstheme="majorBidi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7AE10" wp14:editId="7F5D89CE">
                <wp:simplePos x="0" y="0"/>
                <wp:positionH relativeFrom="column">
                  <wp:posOffset>3648075</wp:posOffset>
                </wp:positionH>
                <wp:positionV relativeFrom="paragraph">
                  <wp:posOffset>9525</wp:posOffset>
                </wp:positionV>
                <wp:extent cx="2667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6184871" id="Rectangle 2" o:spid="_x0000_s1026" style="position:absolute;margin-left:287.25pt;margin-top:.75pt;width:21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lBhAIAAGsFAAAOAAAAZHJzL2Uyb0RvYy54bWysVEtv2zAMvg/YfxB0X/1Yn0GdImjRYUDR&#10;Bm2HnhVZigXIoiYpcbJfP0p+JOiKHYb5IJMi+fEhktc3u1aTrXBegalocZJTIgyHWpl1RX+83n+5&#10;pMQHZmqmwYiK7oWnN/PPn647OxMlNKBr4QiCGD/rbEWbEOwsyzxvRMv8CVhhUCjBtSwg69ZZ7ViH&#10;6K3Oyjw/zzpwtXXAhfd4e9cL6TzhSyl4eJLSi0B0RTG2kE6XzlU8s/k1m60ds43iQxjsH6JomTLo&#10;dIK6Y4GRjVN/QLWKO/AgwwmHNgMpFRcpB8ymyN9l89IwK1IuWBxvpzL5/wfLH7dLR1Rd0ZISw1p8&#10;omcsGjNrLUgZy9NZP0OtF7t0A+eRjLnupGvjH7Mgu1TS/VRSsQuE42V5fn6RY+E5iory62V5FjGz&#10;g7F1PnwT0JJIVNSh81RItn3woVcdVaIvD1rV90rrxMQuEbfakS3D912tiwH8SCuL8fcRJyrstYi2&#10;2jwLiYnHGJPD1HIHMMa5MKHoRQ2rRe/jLMdv9DK6TwklwIgsMboJewAYNXuQEbtPb9CPpiJ17GSc&#10;/y2w3niySJ7BhMm4VQbcRwAasxo89/oY/lFpIrmCeo9t4aCfF2/5vcLneWA+LJnDAcEXxaEPT3hI&#10;DV1FYaAoacD9+ug+6mPfopSSDgeuov7nhjlBif5usKOvitPTOKGJOT27KJFxx5LVscRs2lvANy9w&#10;vVieyKgf9EhKB+0b7oZF9IoiZjj6rigPbmRuQ78IcLtwsVgkNZxKy8KDebE8gseqxvZ73b0xZ4ce&#10;DdjcjzAOJ5u9a9VeN1oaWGwCSJX6+FDXod440alxhu0TV8Yxn7QOO3L+GwAA//8DAFBLAwQUAAYA&#10;CAAAACEAMPAFat4AAAAIAQAADwAAAGRycy9kb3ducmV2LnhtbEyPMU/DMBCFdyT+g3VILIg6CSSt&#10;QpyqgjKgToQOjE5snIj4HNlum/x7jgmmu9N7eve9ajvbkZ21D4NDAekqAaaxc2pAI+D48Xq/ARai&#10;RCVHh1rAogNs6+urSpbKXfBdn5toGIVgKKWAPsap5Dx0vbYyrNykkbQv562MdHrDlZcXCrcjz5Kk&#10;4FYOSB96OennXnffzckK2OetD8vdi8fssDRv+0/zcNwZIW5v5t0TsKjn+GeGX3xCh5qYWndCFdgo&#10;IF8/5mQlgQbpRVrQ0grI0gR4XfH/BeofAAAA//8DAFBLAQItABQABgAIAAAAIQC2gziS/gAAAOEB&#10;AAATAAAAAAAAAAAAAAAAAAAAAABbQ29udGVudF9UeXBlc10ueG1sUEsBAi0AFAAGAAgAAAAhADj9&#10;If/WAAAAlAEAAAsAAAAAAAAAAAAAAAAALwEAAF9yZWxzLy5yZWxzUEsBAi0AFAAGAAgAAAAhAHE+&#10;yUGEAgAAawUAAA4AAAAAAAAAAAAAAAAALgIAAGRycy9lMm9Eb2MueG1sUEsBAi0AFAAGAAgAAAAh&#10;ADDwBWreAAAACAEAAA8AAAAAAAAAAAAAAAAA3g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CADA1" wp14:editId="441DD4D3">
                <wp:simplePos x="0" y="0"/>
                <wp:positionH relativeFrom="margin">
                  <wp:posOffset>2133600</wp:posOffset>
                </wp:positionH>
                <wp:positionV relativeFrom="paragraph">
                  <wp:posOffset>29210</wp:posOffset>
                </wp:positionV>
                <wp:extent cx="2667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019C0EE" id="Rectangle 4" o:spid="_x0000_s1026" style="position:absolute;margin-left:168pt;margin-top:2.3pt;width:21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6whQIAAGs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lxLAG&#10;n+gZi8bMRgsyjeVprZ+h1ot9cj3nkYy57qVr4h+zIPtU0sNYUrEPhOPl5OLiMsfCcxQVk69Xk/OI&#10;mR2NrfPhm4CGRKKkDp2nQrLdvQ+d6qASfXnQqrpTWicmdolYaUd2DN93vSl68BOtLMbfRZyocNAi&#10;2mrzLCQmHmNMDlPLHcEY58KEohPVrBKdj/Mcv8HL4D4llAAjssToRuweYNDsQAbsLr1eP5qK1LGj&#10;cf63wDrj0SJ5BhNG40YZcB8BaMyq99zpY/gnpYnkGqoDtoWDbl685XcKn+ee+fDEHA4IvigOfXjE&#10;Q2poSwo9RUkN7tdH91Ef+xallLQ4cCX1P7fMCUr0d4MdfV1Mp3FCEzM9v5wg404l61OJ2TYrwDcv&#10;cL1YnsioH/RASgfNG+6GZfSKImY4+i4pD25gVqFbBLhduFgukxpOpWXh3rxYHsFjVWP7ve7fmLN9&#10;jwZs7gcYhpPN3rVqpxstDSy3AaRKfXysa19vnOjUOP32iSvjlE9axx25+A0AAP//AwBQSwMEFAAG&#10;AAgAAAAhAHAcAKveAAAACAEAAA8AAABkcnMvZG93bnJldi54bWxMjzFPwzAUhHck/oP1kFgQdZqU&#10;tApxqgrKgDoROnR0YuNExM+R7bbJv+cxwXi609135XayA7toH3qHApaLBJjG1qkejYDj59vjBliI&#10;EpUcHGoBsw6wrW5vSlkod8UPfamjYVSCoZACuhjHgvPQdtrKsHCjRvK+nLcykvSGKy+vVG4HniZJ&#10;zq3skRY6OeqXTrff9dkK2D81PswPrx7Tw1y/708mO+6MEPd30+4ZWNRT/AvDLz6hQ0VMjTujCmwQ&#10;kGU5fYkCVjkw8rP1hnQjIF0tgVcl/3+g+gEAAP//AwBQSwECLQAUAAYACAAAACEAtoM4kv4AAADh&#10;AQAAEwAAAAAAAAAAAAAAAAAAAAAAW0NvbnRlbnRfVHlwZXNdLnhtbFBLAQItABQABgAIAAAAIQA4&#10;/SH/1gAAAJQBAAALAAAAAAAAAAAAAAAAAC8BAABfcmVscy8ucmVsc1BLAQItABQABgAIAAAAIQD4&#10;GU6whQIAAGsFAAAOAAAAAAAAAAAAAAAAAC4CAABkcnMvZTJvRG9jLnhtbFBLAQItABQABgAIAAAA&#10;IQBwHACr3gAAAAgBAAAPAAAAAAAAAAAAAAAAAN8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A8C9A" wp14:editId="4370C3A4">
                <wp:simplePos x="0" y="0"/>
                <wp:positionH relativeFrom="column">
                  <wp:posOffset>4667250</wp:posOffset>
                </wp:positionH>
                <wp:positionV relativeFrom="paragraph">
                  <wp:posOffset>29210</wp:posOffset>
                </wp:positionV>
                <wp:extent cx="2667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EA4D591" id="Rectangle 1" o:spid="_x0000_s1026" style="position:absolute;margin-left:367.5pt;margin-top:2.3pt;width:21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LUhQIAAGsFAAAOAAAAZHJzL2Uyb0RvYy54bWysVEtv2zAMvg/YfxB0X+1k6WNBnSJI0WFA&#10;0QZth54VWYoFSKImKXGyXz9KdpysK3YYloNCmuTHhz7q+mZnNNkKHxTYio7OSkqE5VAru67o95e7&#10;T1eUhMhszTRYUdG9CPRm9vHDdeumYgwN6Fp4giA2TFtX0SZGNy2KwBthWDgDJywaJXjDIqp+XdSe&#10;tYhudDEuy4uiBV87D1yEgF9vOyOdZXwpBY+PUgYRia4o1hbz6fO5Smcxu2bTtWeuUbwvg/1DFYYp&#10;i0kHqFsWGdl49QeUUdxDABnPOJgCpFRc5B6wm1H5ppvnhjmRe8HhBDeMKfw/WP6wXXqiarw7Siwz&#10;eEVPODRm11qQURpP68IUvZ7d0vdaQDH1upPepH/sguzySPfDSMUuEo4fxxcXlyUOnqNpNP58NT5P&#10;mMUx2PkQvwowJAkV9Zg8D5Jt70PsXA8uKVcAreo7pXVWEkvEQnuyZXi/q3UuGMFPvIpUf1dxluJe&#10;ixSr7ZOQ2HiqMSfMlDuCMc6FjaPO1LBadDnOS/z1LQwRuaEMmJAlVjdg9wC/F3rA7trr/VOoyIwd&#10;gsu/FdYFDxE5M9g4BBtlwb8HoLGrPnPnj+WfjCaJK6j3SAsP3b4Ex+8UXs89C3HJPC4I3igufXzE&#10;Q2poKwq9REkD/ud735M/8hatlLS4cBUNPzbMC0r0N4uM/jKaTNKGZmVyfjlGxZ9aVqcWuzELwDtH&#10;1mJ1WUz+UR9E6cG84tswT1nRxCzH3BXl0R+UReweAnxduJjPsxtupWPx3j47nsDTVBP9XnavzLue&#10;oxHJ/QCH5WTTN1TtfFOkhfkmglSZx8e59vPGjc7E6V+f9GSc6tnr+EbOfgEAAP//AwBQSwMEFAAG&#10;AAgAAAAhAECrCgneAAAACAEAAA8AAABkcnMvZG93bnJldi54bWxMj81OwzAQhO9IvIO1SFwQdZr+&#10;BIVsqgrKAXEi9MDRSYwTEa8j222Tt2c5wXE0o5lvit1kB3HWPvSOEJaLBISmxrU9GYTjx8v9A4gQ&#10;FbVqcKQRZh1gV15fFSpv3YXe9bmKRnAJhVwhdDGOuZSh6bRVYeFGTex9OW9VZOmNbL26cLkdZJok&#10;W2lVT7zQqVE/dbr5rk4W4bCpfZjvnj2lb3P1evg0q+PeIN7eTPtHEFFP8S8Mv/iMDiUz1e5EbRAD&#10;Qrba8JeIsN6CYD/LMtY1QrpegiwL+f9A+QMAAP//AwBQSwECLQAUAAYACAAAACEAtoM4kv4AAADh&#10;AQAAEwAAAAAAAAAAAAAAAAAAAAAAW0NvbnRlbnRfVHlwZXNdLnhtbFBLAQItABQABgAIAAAAIQA4&#10;/SH/1gAAAJQBAAALAAAAAAAAAAAAAAAAAC8BAABfcmVscy8ucmVsc1BLAQItABQABgAIAAAAIQCV&#10;LrLUhQIAAGsFAAAOAAAAAAAAAAAAAAAAAC4CAABkcnMvZTJvRG9jLnhtbFBLAQItABQABgAIAAAA&#10;IQBAqwoJ3gAAAAgBAAAPAAAAAAAAAAAAAAAAAN8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szCs w:val="24"/>
          <w:rtl/>
        </w:rPr>
        <w:t>الوزارة</w:t>
      </w:r>
      <w:r w:rsidRPr="0049381B">
        <w:rPr>
          <w:rFonts w:asciiTheme="majorBidi" w:hAnsiTheme="majorBidi" w:cstheme="majorBidi"/>
          <w:b/>
          <w:bCs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Cs w:val="24"/>
          <w:rtl/>
        </w:rPr>
        <w:t xml:space="preserve">  </w:t>
      </w:r>
      <w:r>
        <w:rPr>
          <w:rFonts w:asciiTheme="majorBidi" w:hAnsiTheme="majorBidi" w:cstheme="majorBidi"/>
          <w:b/>
          <w:bCs/>
          <w:szCs w:val="24"/>
          <w:rtl/>
        </w:rPr>
        <w:tab/>
      </w:r>
      <w:r w:rsidRPr="0049381B">
        <w:rPr>
          <w:rFonts w:asciiTheme="majorBidi" w:hAnsiTheme="majorBidi" w:cstheme="majorBidi" w:hint="cs"/>
          <w:b/>
          <w:bCs/>
          <w:szCs w:val="24"/>
          <w:rtl/>
        </w:rPr>
        <w:t>المؤسســـة</w:t>
      </w:r>
      <w:r>
        <w:rPr>
          <w:rFonts w:asciiTheme="majorBidi" w:hAnsiTheme="majorBidi" w:cstheme="majorBidi"/>
          <w:b/>
          <w:bCs/>
          <w:szCs w:val="24"/>
          <w:rtl/>
        </w:rPr>
        <w:tab/>
      </w:r>
      <w:r>
        <w:rPr>
          <w:rFonts w:asciiTheme="majorBidi" w:hAnsiTheme="majorBidi" w:cstheme="majorBidi"/>
          <w:b/>
          <w:bCs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Cs w:val="24"/>
          <w:rtl/>
        </w:rPr>
        <w:t>مراكز التطوع</w:t>
      </w:r>
      <w:r>
        <w:rPr>
          <w:rFonts w:asciiTheme="majorBidi" w:hAnsiTheme="majorBidi" w:cstheme="majorBidi"/>
          <w:b/>
          <w:bCs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Cs w:val="24"/>
          <w:rtl/>
        </w:rPr>
        <w:t>ومؤسسات وأجهزة البحث العلمي</w:t>
      </w:r>
    </w:p>
    <w:p w:rsidR="00D00440" w:rsidRDefault="00D00440" w:rsidP="00D00440">
      <w:pPr>
        <w:bidi/>
        <w:jc w:val="left"/>
        <w:rPr>
          <w:rFonts w:asciiTheme="majorBidi" w:hAnsiTheme="majorBidi" w:cstheme="majorBidi"/>
          <w:bCs/>
          <w:sz w:val="32"/>
          <w:szCs w:val="32"/>
          <w:u w:val="single"/>
          <w:rtl/>
        </w:rPr>
      </w:pPr>
    </w:p>
    <w:tbl>
      <w:tblPr>
        <w:tblStyle w:val="TableGrid"/>
        <w:tblW w:w="1000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420"/>
        <w:gridCol w:w="2790"/>
        <w:gridCol w:w="3798"/>
      </w:tblGrid>
      <w:tr w:rsidR="00DE7B89" w:rsidRPr="00130920" w:rsidTr="00A42B4E">
        <w:trPr>
          <w:trHeight w:val="660"/>
        </w:trPr>
        <w:tc>
          <w:tcPr>
            <w:tcW w:w="10008" w:type="dxa"/>
            <w:gridSpan w:val="3"/>
          </w:tcPr>
          <w:p w:rsidR="00DE7B89" w:rsidRPr="008F7EFB" w:rsidRDefault="00D12700" w:rsidP="00D00440">
            <w:pPr>
              <w:bidi/>
              <w:ind w:right="1224" w:hanging="797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8F7EFB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ال</w:t>
            </w:r>
            <w:r w:rsidR="00DE7B89" w:rsidRPr="008F7EFB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ا</w:t>
            </w:r>
            <w:r w:rsidR="00DE7B89" w:rsidRPr="008F7EFB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ســـــم و</w:t>
            </w:r>
            <w:r w:rsidR="00D00440" w:rsidRPr="008F7EFB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ال</w:t>
            </w:r>
            <w:r w:rsidR="00DE7B89" w:rsidRPr="008F7EFB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عنـــوان </w:t>
            </w:r>
          </w:p>
          <w:p w:rsidR="00DE7B89" w:rsidRPr="00130920" w:rsidRDefault="00DE7B89" w:rsidP="00A42B4E">
            <w:pPr>
              <w:bidi/>
              <w:ind w:right="1224"/>
              <w:rPr>
                <w:rFonts w:ascii="Tahoma" w:hAnsi="Tahoma" w:cs="Tahoma"/>
                <w:b/>
                <w:bCs/>
              </w:rPr>
            </w:pPr>
          </w:p>
          <w:p w:rsidR="00DE7B89" w:rsidRPr="00130920" w:rsidRDefault="00DE7B89" w:rsidP="00A42B4E">
            <w:pPr>
              <w:bidi/>
              <w:ind w:right="1224"/>
              <w:rPr>
                <w:rFonts w:ascii="Tahoma" w:hAnsi="Tahoma" w:cs="Tahoma"/>
              </w:rPr>
            </w:pPr>
          </w:p>
        </w:tc>
      </w:tr>
      <w:tr w:rsidR="00DE7B89" w:rsidRPr="00130920" w:rsidTr="00A42B4E">
        <w:tc>
          <w:tcPr>
            <w:tcW w:w="3420" w:type="dxa"/>
          </w:tcPr>
          <w:p w:rsidR="00DE7B89" w:rsidRDefault="00DE7B89" w:rsidP="00A42B4E">
            <w:pPr>
              <w:bidi/>
              <w:ind w:left="95" w:right="-18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ســــم المسئول </w:t>
            </w:r>
          </w:p>
          <w:p w:rsidR="00DE7B89" w:rsidRPr="0049381B" w:rsidRDefault="00DE7B89" w:rsidP="00A42B4E">
            <w:pPr>
              <w:bidi/>
              <w:ind w:left="95" w:right="-18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0" w:type="dxa"/>
          </w:tcPr>
          <w:p w:rsidR="00DE7B89" w:rsidRPr="0049381B" w:rsidRDefault="00DE7B89" w:rsidP="00A42B4E">
            <w:pPr>
              <w:bidi/>
              <w:ind w:left="10"/>
              <w:rPr>
                <w:rFonts w:asciiTheme="majorBidi" w:hAnsiTheme="majorBidi" w:cstheme="majorBidi"/>
                <w:b/>
                <w:bCs/>
              </w:rPr>
            </w:pPr>
            <w:r w:rsidRPr="0049381B">
              <w:rPr>
                <w:rFonts w:asciiTheme="majorBidi" w:hAnsiTheme="majorBidi" w:cstheme="majorBidi"/>
                <w:b/>
                <w:bCs/>
                <w:szCs w:val="24"/>
                <w:rtl/>
              </w:rPr>
              <w:t>البريد الإلكتروني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  </w:t>
            </w:r>
          </w:p>
        </w:tc>
        <w:tc>
          <w:tcPr>
            <w:tcW w:w="3798" w:type="dxa"/>
          </w:tcPr>
          <w:p w:rsidR="00DE7B89" w:rsidRPr="00130920" w:rsidRDefault="00DE7B89" w:rsidP="00A42B4E">
            <w:pPr>
              <w:bidi/>
              <w:ind w:left="23" w:firstLine="0"/>
              <w:rPr>
                <w:rFonts w:ascii="Tahoma" w:hAnsi="Tahoma" w:cs="Tahoma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rtl/>
              </w:rPr>
              <w:t>رقم الهاتف / الفاكس</w:t>
            </w:r>
          </w:p>
        </w:tc>
      </w:tr>
    </w:tbl>
    <w:p w:rsidR="00DE7B89" w:rsidRDefault="00DE7B89" w:rsidP="00DE7B89">
      <w:pPr>
        <w:bidi/>
        <w:jc w:val="left"/>
        <w:rPr>
          <w:rFonts w:asciiTheme="majorBidi" w:hAnsiTheme="majorBidi" w:cstheme="majorBidi"/>
          <w:bCs/>
          <w:sz w:val="32"/>
          <w:szCs w:val="32"/>
          <w:u w:val="single"/>
          <w:rtl/>
        </w:rPr>
      </w:pPr>
    </w:p>
    <w:p w:rsidR="00DE7B89" w:rsidRDefault="00DE7B89" w:rsidP="00DE7B89">
      <w:pPr>
        <w:bidi/>
        <w:ind w:left="-180"/>
        <w:jc w:val="left"/>
        <w:rPr>
          <w:b/>
          <w:bCs/>
          <w:sz w:val="28"/>
          <w:szCs w:val="24"/>
          <w:rtl/>
          <w:lang w:bidi="ar-KW"/>
        </w:rPr>
      </w:pPr>
      <w:r w:rsidRPr="00DA6AAC">
        <w:rPr>
          <w:rFonts w:hint="cs"/>
          <w:b/>
          <w:bCs/>
          <w:sz w:val="28"/>
          <w:szCs w:val="24"/>
          <w:rtl/>
          <w:lang w:bidi="ar-KW"/>
        </w:rPr>
        <w:t>المواضيع:</w:t>
      </w:r>
    </w:p>
    <w:p w:rsidR="00D12700" w:rsidRDefault="00D12700" w:rsidP="00D12700">
      <w:pPr>
        <w:bidi/>
        <w:ind w:left="-180"/>
        <w:jc w:val="left"/>
        <w:rPr>
          <w:b/>
          <w:bCs/>
          <w:sz w:val="28"/>
          <w:szCs w:val="24"/>
          <w:rtl/>
          <w:lang w:bidi="ar-KW"/>
        </w:rPr>
      </w:pPr>
    </w:p>
    <w:p w:rsidR="00D12700" w:rsidRPr="008F7EFB" w:rsidRDefault="00D12700" w:rsidP="00D12700">
      <w:pPr>
        <w:bidi/>
        <w:ind w:left="0" w:firstLine="0"/>
        <w:jc w:val="left"/>
        <w:rPr>
          <w:rFonts w:asciiTheme="majorBidi" w:eastAsia="Times New Roman" w:hAnsiTheme="majorBidi" w:cstheme="majorBidi"/>
          <w:bCs/>
          <w:color w:val="auto"/>
          <w:szCs w:val="24"/>
          <w:rtl/>
          <w:lang w:bidi="ar-KW"/>
        </w:rPr>
      </w:pPr>
      <w:r w:rsidRPr="008F7EFB">
        <w:rPr>
          <w:rFonts w:asciiTheme="majorBidi" w:eastAsia="Times New Roman" w:hAnsiTheme="majorBidi" w:cstheme="majorBidi"/>
          <w:bCs/>
          <w:color w:val="auto"/>
          <w:szCs w:val="24"/>
          <w:rtl/>
        </w:rPr>
        <w:t>المشارك</w:t>
      </w:r>
      <w:r w:rsidRPr="008F7EFB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ة</w:t>
      </w:r>
      <w:r w:rsidRPr="008F7EFB">
        <w:rPr>
          <w:rFonts w:asciiTheme="majorBidi" w:eastAsia="Times New Roman" w:hAnsiTheme="majorBidi" w:cstheme="majorBidi"/>
          <w:bCs/>
          <w:color w:val="auto"/>
          <w:szCs w:val="24"/>
          <w:rtl/>
        </w:rPr>
        <w:t xml:space="preserve"> </w:t>
      </w:r>
      <w:r w:rsidRPr="008F7EFB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في أحد الأنشطة التالية المتعلقة بم</w:t>
      </w:r>
      <w:r w:rsidRPr="008F7EFB">
        <w:rPr>
          <w:rFonts w:asciiTheme="majorBidi" w:eastAsia="Times New Roman" w:hAnsiTheme="majorBidi" w:cstheme="majorBidi"/>
          <w:bCs/>
          <w:color w:val="auto"/>
          <w:szCs w:val="24"/>
          <w:rtl/>
        </w:rPr>
        <w:t>جال الصحة والسلامة والبيئة</w:t>
      </w:r>
      <w:r w:rsidRPr="008F7EFB">
        <w:rPr>
          <w:rFonts w:asciiTheme="majorBidi" w:eastAsia="Times New Roman" w:hAnsiTheme="majorBidi" w:cstheme="majorBidi" w:hint="cs"/>
          <w:bCs/>
          <w:color w:val="auto"/>
          <w:szCs w:val="24"/>
          <w:rtl/>
          <w:lang w:bidi="ar-KW"/>
        </w:rPr>
        <w:t>:</w:t>
      </w:r>
    </w:p>
    <w:p w:rsidR="00D12700" w:rsidRPr="00D12700" w:rsidRDefault="00D12700" w:rsidP="00D12700">
      <w:pPr>
        <w:pStyle w:val="ListParagraph"/>
        <w:bidi/>
        <w:ind w:left="800" w:firstLine="0"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</w:p>
    <w:p w:rsidR="00DE7B89" w:rsidRDefault="00DE7B89" w:rsidP="00D12700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 w:rsidRPr="00463CEF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غرس الأشجار</w:t>
      </w:r>
    </w:p>
    <w:p w:rsidR="00DE7B89" w:rsidRDefault="00DE7B89" w:rsidP="00DE7B89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التبرع بالد</w:t>
      </w:r>
      <w:r>
        <w:rPr>
          <w:rFonts w:asciiTheme="majorBidi" w:eastAsia="Times New Roman" w:hAnsiTheme="majorBidi" w:cstheme="majorBidi" w:hint="eastAsia"/>
          <w:bCs/>
          <w:color w:val="auto"/>
          <w:szCs w:val="24"/>
          <w:rtl/>
        </w:rPr>
        <w:t>م</w:t>
      </w:r>
    </w:p>
    <w:p w:rsidR="00DE7B89" w:rsidRDefault="00DE7B89" w:rsidP="00DE7B89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حملة السلامة المنزلية</w:t>
      </w:r>
    </w:p>
    <w:p w:rsidR="00DE7B89" w:rsidRDefault="00DE7B89" w:rsidP="00DE7B89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حملة مكافحة التدخين</w:t>
      </w:r>
    </w:p>
    <w:p w:rsidR="00DE7B89" w:rsidRDefault="00DE7B89" w:rsidP="00DE7B89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حملة توعية للصحة الوقائية</w:t>
      </w:r>
    </w:p>
    <w:p w:rsidR="00DE7B89" w:rsidRDefault="00DE7B89" w:rsidP="00DE7B89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رسالة اجتماعية</w:t>
      </w:r>
    </w:p>
    <w:p w:rsidR="00DE7B89" w:rsidRDefault="00DE7B89" w:rsidP="00DE7B89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القيام بأي أنشطة اجتماعية تهدف إلى زيادة الوعي بالصحة والسلامة والبيئة.</w:t>
      </w:r>
    </w:p>
    <w:p w:rsidR="00DE7B89" w:rsidRDefault="00DE7B89" w:rsidP="00DE7B89">
      <w:pPr>
        <w:pStyle w:val="ListParagraph"/>
        <w:bidi/>
        <w:ind w:left="800" w:firstLine="0"/>
        <w:jc w:val="left"/>
        <w:rPr>
          <w:rFonts w:asciiTheme="majorBidi" w:eastAsia="Times New Roman" w:hAnsiTheme="majorBidi" w:cstheme="majorBidi"/>
          <w:bCs/>
          <w:color w:val="auto"/>
          <w:szCs w:val="24"/>
          <w:rtl/>
        </w:rPr>
      </w:pPr>
    </w:p>
    <w:p w:rsidR="00DE7B89" w:rsidRDefault="00DE7B89" w:rsidP="00DE7B89">
      <w:pPr>
        <w:pStyle w:val="ListParagraph"/>
        <w:bidi/>
        <w:ind w:left="800" w:firstLine="0"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</w:p>
    <w:p w:rsidR="00DE7B89" w:rsidRPr="00463CEF" w:rsidRDefault="00DE7B89" w:rsidP="00DE7B89">
      <w:pPr>
        <w:bidi/>
        <w:ind w:left="0" w:firstLine="0"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</w:p>
    <w:p w:rsidR="00DE7B89" w:rsidRDefault="00DE7B89" w:rsidP="00D12700">
      <w:pPr>
        <w:bidi/>
        <w:ind w:left="0"/>
        <w:jc w:val="left"/>
        <w:rPr>
          <w:rFonts w:asciiTheme="majorBidi" w:hAnsiTheme="majorBidi" w:cstheme="majorBidi"/>
          <w:b/>
          <w:bCs/>
          <w:szCs w:val="24"/>
          <w:rtl/>
          <w:lang w:bidi="ar-KW"/>
        </w:rPr>
      </w:pP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>يرجي كتابة موجز عن الإنجازات والأ</w:t>
      </w:r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>عمال</w:t>
      </w:r>
      <w:r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التي تم</w:t>
      </w:r>
      <w:r>
        <w:rPr>
          <w:rFonts w:asciiTheme="majorBidi" w:hAnsiTheme="majorBidi" w:cstheme="majorBidi" w:hint="cs"/>
          <w:b/>
          <w:bCs/>
          <w:szCs w:val="24"/>
          <w:rtl/>
          <w:lang w:bidi="ar-KW"/>
        </w:rPr>
        <w:t xml:space="preserve"> إجراؤها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في مجال الصحة والسلامة والبيئة خلال </w:t>
      </w:r>
      <w:r>
        <w:rPr>
          <w:rFonts w:asciiTheme="majorBidi" w:hAnsiTheme="majorBidi" w:cstheme="majorBidi" w:hint="cs"/>
          <w:b/>
          <w:bCs/>
          <w:szCs w:val="24"/>
          <w:rtl/>
          <w:lang w:bidi="ar-KW"/>
        </w:rPr>
        <w:t>ال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عام </w:t>
      </w:r>
      <w:bookmarkStart w:id="0" w:name="_GoBack"/>
      <w:r w:rsidR="00204FAC" w:rsidRPr="008F7EFB">
        <w:rPr>
          <w:rFonts w:asciiTheme="majorBidi" w:hAnsiTheme="majorBidi" w:cstheme="majorBidi" w:hint="cs"/>
          <w:b/>
          <w:bCs/>
          <w:color w:val="auto"/>
          <w:szCs w:val="24"/>
          <w:rtl/>
          <w:lang w:bidi="ar-KW"/>
        </w:rPr>
        <w:t>201</w:t>
      </w:r>
      <w:r w:rsidR="00D12700" w:rsidRPr="008F7EFB">
        <w:rPr>
          <w:rFonts w:asciiTheme="majorBidi" w:hAnsiTheme="majorBidi" w:cstheme="majorBidi" w:hint="cs"/>
          <w:b/>
          <w:bCs/>
          <w:color w:val="auto"/>
          <w:szCs w:val="24"/>
          <w:rtl/>
          <w:lang w:bidi="ar-KW"/>
        </w:rPr>
        <w:t>7</w:t>
      </w:r>
      <w:r w:rsidRPr="008F7EFB">
        <w:rPr>
          <w:rFonts w:asciiTheme="majorBidi" w:hAnsiTheme="majorBidi" w:cstheme="majorBidi"/>
          <w:b/>
          <w:bCs/>
          <w:color w:val="auto"/>
          <w:szCs w:val="24"/>
          <w:rtl/>
          <w:lang w:bidi="ar-KW"/>
        </w:rPr>
        <w:t xml:space="preserve"> </w:t>
      </w:r>
      <w:bookmarkEnd w:id="0"/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>على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أن يكون </w:t>
      </w:r>
      <w:r>
        <w:rPr>
          <w:rFonts w:asciiTheme="majorBidi" w:hAnsiTheme="majorBidi" w:cstheme="majorBidi" w:hint="cs"/>
          <w:b/>
          <w:bCs/>
          <w:szCs w:val="24"/>
          <w:rtl/>
          <w:lang w:bidi="ar-KW"/>
        </w:rPr>
        <w:t xml:space="preserve">هذا الموجز 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مدعما بالوثائق والمستندات والإحصائيات / الرسوم البيانية والصور </w:t>
      </w:r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 xml:space="preserve">اللازمة 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>التي ت</w:t>
      </w:r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>ثبت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</w:t>
      </w:r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 xml:space="preserve">وتبين أن المشاركة مميزة أو فريدة من نوعها. 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</w:t>
      </w:r>
    </w:p>
    <w:p w:rsidR="00DE7B89" w:rsidRDefault="00DE7B89" w:rsidP="00DE7B89">
      <w:pPr>
        <w:bidi/>
        <w:jc w:val="left"/>
        <w:rPr>
          <w:rFonts w:asciiTheme="majorBidi" w:hAnsiTheme="majorBidi" w:cstheme="majorBidi"/>
          <w:b/>
          <w:bCs/>
          <w:szCs w:val="24"/>
          <w:rtl/>
          <w:lang w:bidi="ar-KW"/>
        </w:rPr>
      </w:pPr>
    </w:p>
    <w:tbl>
      <w:tblPr>
        <w:tblStyle w:val="TableGrid"/>
        <w:bidiVisual/>
        <w:tblW w:w="0" w:type="auto"/>
        <w:tblInd w:w="500" w:type="dxa"/>
        <w:tblLook w:val="04A0" w:firstRow="1" w:lastRow="0" w:firstColumn="1" w:lastColumn="0" w:noHBand="0" w:noVBand="1"/>
      </w:tblPr>
      <w:tblGrid>
        <w:gridCol w:w="8410"/>
      </w:tblGrid>
      <w:tr w:rsidR="00DE7B89" w:rsidTr="00A42B4E">
        <w:trPr>
          <w:trHeight w:val="1549"/>
        </w:trPr>
        <w:tc>
          <w:tcPr>
            <w:tcW w:w="8410" w:type="dxa"/>
          </w:tcPr>
          <w:p w:rsidR="00DE7B89" w:rsidRDefault="00DE7B89" w:rsidP="00A42B4E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A42B4E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A42B4E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A42B4E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  <w:r w:rsidRPr="00795B7E">
              <w:rPr>
                <w:rFonts w:asciiTheme="majorBidi" w:eastAsia="Times New Roman" w:hAnsiTheme="majorBidi" w:cstheme="majorBidi" w:hint="cs"/>
                <w:bCs/>
                <w:color w:val="auto"/>
                <w:szCs w:val="24"/>
                <w:rtl/>
              </w:rPr>
              <w:t>استخدم ورقة إضافية</w:t>
            </w:r>
          </w:p>
          <w:p w:rsidR="00DE7B89" w:rsidRDefault="00DE7B89" w:rsidP="00A42B4E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A42B4E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A42B4E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A42B4E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Pr="00795B7E" w:rsidRDefault="00DE7B89" w:rsidP="00A42B4E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</w:tc>
      </w:tr>
    </w:tbl>
    <w:p w:rsidR="00DE7B89" w:rsidRPr="00463CEF" w:rsidRDefault="00DE7B89" w:rsidP="00DE7B89">
      <w:pPr>
        <w:bidi/>
        <w:ind w:left="90"/>
        <w:jc w:val="left"/>
        <w:rPr>
          <w:rFonts w:asciiTheme="majorBidi" w:eastAsia="Times New Roman" w:hAnsiTheme="majorBidi" w:cstheme="majorBidi"/>
          <w:bCs/>
          <w:color w:val="auto"/>
          <w:szCs w:val="24"/>
          <w:rtl/>
        </w:rPr>
      </w:pPr>
    </w:p>
    <w:p w:rsidR="00217E32" w:rsidRDefault="00217E32"/>
    <w:p w:rsidR="00DE7B89" w:rsidRDefault="00DE7B89" w:rsidP="00D12700">
      <w:pPr>
        <w:spacing w:after="0" w:line="259" w:lineRule="auto"/>
        <w:ind w:left="0" w:right="0" w:firstLine="0"/>
        <w:jc w:val="left"/>
      </w:pPr>
    </w:p>
    <w:sectPr w:rsidR="00DE7B8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9E" w:rsidRDefault="00DC259E">
      <w:pPr>
        <w:spacing w:after="0" w:line="240" w:lineRule="auto"/>
      </w:pPr>
      <w:r>
        <w:separator/>
      </w:r>
    </w:p>
  </w:endnote>
  <w:endnote w:type="continuationSeparator" w:id="0">
    <w:p w:rsidR="00DC259E" w:rsidRDefault="00DC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4E" w:rsidRDefault="00A42B4E" w:rsidP="00A42B4E">
    <w:pPr>
      <w:pStyle w:val="Footer"/>
      <w:ind w:left="0" w:firstLine="0"/>
    </w:pPr>
    <w:r>
      <w:rPr>
        <w:sz w:val="18"/>
      </w:rPr>
      <w:tab/>
      <w:t xml:space="preserve">Doct.no.; HSE-TSSA-09-1127 Rev. 2  Title: CEO Annual HSE Performance Award Scheme Page 23 of </w:t>
    </w:r>
    <w:r w:rsidRPr="00A13274">
      <w:rPr>
        <w:sz w:val="18"/>
      </w:rPr>
      <w:t>31</w:t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E5FA95" wp14:editId="77CAE4B1">
              <wp:simplePos x="0" y="0"/>
              <wp:positionH relativeFrom="margin">
                <wp:align>left</wp:align>
              </wp:positionH>
              <wp:positionV relativeFrom="page">
                <wp:posOffset>9292590</wp:posOffset>
              </wp:positionV>
              <wp:extent cx="6153785" cy="38100"/>
              <wp:effectExtent l="0" t="0" r="0" b="0"/>
              <wp:wrapSquare wrapText="bothSides"/>
              <wp:docPr id="66842" name="Group 66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785" cy="38100"/>
                        <a:chOff x="0" y="0"/>
                        <a:chExt cx="6153785" cy="38100"/>
                      </a:xfrm>
                    </wpg:grpSpPr>
                    <wps:wsp>
                      <wps:cNvPr id="70065" name="Shape 70065"/>
                      <wps:cNvSpPr/>
                      <wps:spPr>
                        <a:xfrm>
                          <a:off x="0" y="0"/>
                          <a:ext cx="61537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785" h="38100">
                              <a:moveTo>
                                <a:pt x="0" y="0"/>
                              </a:moveTo>
                              <a:lnTo>
                                <a:pt x="6153785" y="0"/>
                              </a:lnTo>
                              <a:lnTo>
                                <a:pt x="61537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62E50BAD" id="Group 66842" o:spid="_x0000_s1026" style="position:absolute;margin-left:0;margin-top:731.7pt;width:484.55pt;height:3pt;z-index:251660288;mso-position-horizontal:left;mso-position-horizontal-relative:margin;mso-position-vertical-relative:page" coordsize="6153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D7fAIAAF8GAAAOAAAAZHJzL2Uyb0RvYy54bWykVU1v2zAMvQ/YfxB8X+0kaxoYSXpYt1yG&#10;rVi7H6DIkm1AX5CUOPn3o2hb8VKsA1ofHFp6fCIfKWZ9f1KSHLnzrdGbbHZTZIRrZqpW15vs9/O3&#10;T6uM+EB1RaXRfJOduc/utx8/rDtb8rlpjKy4I0CifdnZTdaEYMs896zhivobY7mGTWGcogE+XZ1X&#10;jnbArmQ+L4pl3hlXWWcY9x5WH/rNbIv8QnAWfgrheSByk0FsAd8O3/v4zrdrWtaO2qZlQxj0DVEo&#10;2mo4NFE90EDJwbUvqFTLnPFGhBtmVG6EaBnHHCCbWXGVzc6Zg8Vc6rKrbZIJpL3S6c207Mfx0ZG2&#10;2mTL5erzPCOaKigTnkz6JZCos3UJyJ2zT/bRDQt1/xWzPgmn4i/kQ04o7jmJy0+BMFhczm4Xd6vb&#10;jDDYW6xmxSA+a6BCL7xY8/VVv3w8NI+xpVA6C23kL0r59yn11FDLsQA+5j8odQd9B3n0SiGE9Eso&#10;DCKTTL70oNj7NEq50pIdfNhxg2LT43cf+v6tRos2o8VOejQd3IJX+9/SEP1ilNEk3aRazVisuKvM&#10;kT8bxIWrkkGQl12pp6hU+bEpADsixl+LfFNkapF/ouE+T1vpPzhst4QBI6a6XQ8Gpg/2VGCpoxJw&#10;CqMwmYSkAa+4agOMLNkqmHdzKPyFGNhiA/YVRyucJY9ySf2LC7hmeDnignf1/ot05EjjYMIHyam0&#10;DR1W43CCkAYo2sgT/UUrZaKcoetflAt8BoYBHP04zsTkWfSebIimH4wwXiDpcTxCBMkJTzY6JH8N&#10;Qx0PmWQbzb2pzjgoUBC4kSgNTjHMY5i4cUxOvxF1+V/Y/gEAAP//AwBQSwMEFAAGAAgAAAAhAM7W&#10;00LgAAAACgEAAA8AAABkcnMvZG93bnJldi54bWxMj0FLw0AQhe+C/2EZwZvdxMZgYjalFPVUBFtB&#10;vE2z0yQ0Oxuy2yT9965e9DjvPd58r1jNphMjDa61rCBeRCCIK6tbrhV87F/uHkE4j6yxs0wKLuRg&#10;VV5fFZhrO/E7jTtfi1DCLkcFjfd9LqWrGjLoFrYnDt7RDgZ9OIda6gGnUG46eR9FqTTYcvjQYE+b&#10;hqrT7mwUvE44rZfx87g9HTeXr/3D2+c2JqVub+b1EwhPs/8Lww9+QIcyMB3smbUTnYIwxAc1SZcJ&#10;iOBnaRaDOPxKWQKyLOT/CeU3AAAA//8DAFBLAQItABQABgAIAAAAIQC2gziS/gAAAOEBAAATAAAA&#10;AAAAAAAAAAAAAAAAAABbQ29udGVudF9UeXBlc10ueG1sUEsBAi0AFAAGAAgAAAAhADj9If/WAAAA&#10;lAEAAAsAAAAAAAAAAAAAAAAALwEAAF9yZWxzLy5yZWxzUEsBAi0AFAAGAAgAAAAhADyCoPt8AgAA&#10;XwYAAA4AAAAAAAAAAAAAAAAALgIAAGRycy9lMm9Eb2MueG1sUEsBAi0AFAAGAAgAAAAhAM7W00Lg&#10;AAAACgEAAA8AAAAAAAAAAAAAAAAA1gQAAGRycy9kb3ducmV2LnhtbFBLBQYAAAAABAAEAPMAAADj&#10;BQAAAAA=&#10;">
              <v:shape id="Shape 70065" o:spid="_x0000_s1027" style="position:absolute;width:61537;height:381;visibility:visible;mso-wrap-style:square;v-text-anchor:top" coordsize="61537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JfcUA&#10;AADeAAAADwAAAGRycy9kb3ducmV2LnhtbESPUWvCMBSF3wf+h3AF32a6yjbpjKIFwYcJ2vkDLs1d&#10;U9bc1CZq/PdmMNjj4ZzzHc5iFW0nrjT41rGCl2kGgrh2uuVGwelr+zwH4QOyxs4xKbiTh9Vy9LTA&#10;QrsbH+lahUYkCPsCFZgQ+kJKXxuy6KeuJ07etxsshiSHRuoBbwluO5ln2Zu02HJaMNhTaaj+qS5W&#10;wYHyOD9xtS/PcZZ/7g+b0hyNUpNxXH+ACBTDf/ivvdMK3hPxFX7vpC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Ul9xQAAAN4AAAAPAAAAAAAAAAAAAAAAAJgCAABkcnMv&#10;ZG93bnJldi54bWxQSwUGAAAAAAQABAD1AAAAigMAAAAA&#10;" path="m,l6153785,r,38100l,38100,,e" fillcolor="#333" stroked="f" strokeweight="0">
                <v:stroke miterlimit="83231f" joinstyle="miter"/>
                <v:path arrowok="t" textboxrect="0,0,6153785,38100"/>
              </v:shape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9E" w:rsidRDefault="00DC259E">
      <w:pPr>
        <w:spacing w:after="0" w:line="240" w:lineRule="auto"/>
      </w:pPr>
      <w:r>
        <w:separator/>
      </w:r>
    </w:p>
  </w:footnote>
  <w:footnote w:type="continuationSeparator" w:id="0">
    <w:p w:rsidR="00DC259E" w:rsidRDefault="00DC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4E" w:rsidRDefault="00A42B4E" w:rsidP="00A42B4E">
    <w:pPr>
      <w:pStyle w:val="Header"/>
      <w:jc w:val="center"/>
      <w:rPr>
        <w:rFonts w:ascii="Times New Roman" w:eastAsia="Times New Roman" w:hAnsi="Times New Roman" w:cs="Times New Roman"/>
      </w:rPr>
    </w:pPr>
  </w:p>
  <w:p w:rsidR="00A42B4E" w:rsidRDefault="00A42B4E" w:rsidP="00A42B4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87B3906" wp14:editId="7A475DCA">
          <wp:simplePos x="0" y="0"/>
          <wp:positionH relativeFrom="page">
            <wp:posOffset>3486150</wp:posOffset>
          </wp:positionH>
          <wp:positionV relativeFrom="page">
            <wp:posOffset>28575</wp:posOffset>
          </wp:positionV>
          <wp:extent cx="473964" cy="531876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6" name="Picture 50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964" cy="531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>KUWAIT NATIONAL PETROLEUM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0E16"/>
    <w:multiLevelType w:val="hybridMultilevel"/>
    <w:tmpl w:val="1E32BD94"/>
    <w:lvl w:ilvl="0" w:tplc="7092138E">
      <w:start w:val="1"/>
      <w:numFmt w:val="lowerRoman"/>
      <w:lvlText w:val="%1."/>
      <w:lvlJc w:val="left"/>
      <w:pPr>
        <w:ind w:left="24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7734">
      <w:start w:val="1"/>
      <w:numFmt w:val="lowerLetter"/>
      <w:lvlText w:val="%2"/>
      <w:lvlJc w:val="left"/>
      <w:pPr>
        <w:ind w:left="2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A2554">
      <w:start w:val="1"/>
      <w:numFmt w:val="lowerRoman"/>
      <w:lvlText w:val="%3"/>
      <w:lvlJc w:val="left"/>
      <w:pPr>
        <w:ind w:left="3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8E48">
      <w:start w:val="1"/>
      <w:numFmt w:val="decimal"/>
      <w:lvlText w:val="%4"/>
      <w:lvlJc w:val="left"/>
      <w:pPr>
        <w:ind w:left="3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BE3E">
      <w:start w:val="1"/>
      <w:numFmt w:val="lowerLetter"/>
      <w:lvlText w:val="%5"/>
      <w:lvlJc w:val="left"/>
      <w:pPr>
        <w:ind w:left="45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E416">
      <w:start w:val="1"/>
      <w:numFmt w:val="lowerRoman"/>
      <w:lvlText w:val="%6"/>
      <w:lvlJc w:val="left"/>
      <w:pPr>
        <w:ind w:left="52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65E60">
      <w:start w:val="1"/>
      <w:numFmt w:val="decimal"/>
      <w:lvlText w:val="%7"/>
      <w:lvlJc w:val="left"/>
      <w:pPr>
        <w:ind w:left="59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AEE2">
      <w:start w:val="1"/>
      <w:numFmt w:val="lowerLetter"/>
      <w:lvlText w:val="%8"/>
      <w:lvlJc w:val="left"/>
      <w:pPr>
        <w:ind w:left="67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C97D6">
      <w:start w:val="1"/>
      <w:numFmt w:val="lowerRoman"/>
      <w:lvlText w:val="%9"/>
      <w:lvlJc w:val="left"/>
      <w:pPr>
        <w:ind w:left="74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640ABC"/>
    <w:multiLevelType w:val="hybridMultilevel"/>
    <w:tmpl w:val="1E32BD94"/>
    <w:lvl w:ilvl="0" w:tplc="7092138E">
      <w:start w:val="1"/>
      <w:numFmt w:val="lowerRoman"/>
      <w:lvlText w:val="%1."/>
      <w:lvlJc w:val="left"/>
      <w:pPr>
        <w:ind w:left="24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7734">
      <w:start w:val="1"/>
      <w:numFmt w:val="lowerLetter"/>
      <w:lvlText w:val="%2"/>
      <w:lvlJc w:val="left"/>
      <w:pPr>
        <w:ind w:left="2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A2554">
      <w:start w:val="1"/>
      <w:numFmt w:val="lowerRoman"/>
      <w:lvlText w:val="%3"/>
      <w:lvlJc w:val="left"/>
      <w:pPr>
        <w:ind w:left="3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8E48">
      <w:start w:val="1"/>
      <w:numFmt w:val="decimal"/>
      <w:lvlText w:val="%4"/>
      <w:lvlJc w:val="left"/>
      <w:pPr>
        <w:ind w:left="3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BE3E">
      <w:start w:val="1"/>
      <w:numFmt w:val="lowerLetter"/>
      <w:lvlText w:val="%5"/>
      <w:lvlJc w:val="left"/>
      <w:pPr>
        <w:ind w:left="45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E416">
      <w:start w:val="1"/>
      <w:numFmt w:val="lowerRoman"/>
      <w:lvlText w:val="%6"/>
      <w:lvlJc w:val="left"/>
      <w:pPr>
        <w:ind w:left="52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65E60">
      <w:start w:val="1"/>
      <w:numFmt w:val="decimal"/>
      <w:lvlText w:val="%7"/>
      <w:lvlJc w:val="left"/>
      <w:pPr>
        <w:ind w:left="59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AEE2">
      <w:start w:val="1"/>
      <w:numFmt w:val="lowerLetter"/>
      <w:lvlText w:val="%8"/>
      <w:lvlJc w:val="left"/>
      <w:pPr>
        <w:ind w:left="67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C97D6">
      <w:start w:val="1"/>
      <w:numFmt w:val="lowerRoman"/>
      <w:lvlText w:val="%9"/>
      <w:lvlJc w:val="left"/>
      <w:pPr>
        <w:ind w:left="74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786A14"/>
    <w:multiLevelType w:val="hybridMultilevel"/>
    <w:tmpl w:val="B8B0CBBA"/>
    <w:lvl w:ilvl="0" w:tplc="D85A79A0">
      <w:start w:val="1"/>
      <w:numFmt w:val="arabicAbjad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89"/>
    <w:rsid w:val="00055481"/>
    <w:rsid w:val="00122458"/>
    <w:rsid w:val="00126A46"/>
    <w:rsid w:val="001A56EE"/>
    <w:rsid w:val="00204FAC"/>
    <w:rsid w:val="00217E32"/>
    <w:rsid w:val="002B2C90"/>
    <w:rsid w:val="004C5FDB"/>
    <w:rsid w:val="0057120E"/>
    <w:rsid w:val="00681093"/>
    <w:rsid w:val="007C380C"/>
    <w:rsid w:val="008528FC"/>
    <w:rsid w:val="008E6188"/>
    <w:rsid w:val="008F7EFB"/>
    <w:rsid w:val="00940116"/>
    <w:rsid w:val="00A42B4E"/>
    <w:rsid w:val="00B00CC4"/>
    <w:rsid w:val="00B61EFD"/>
    <w:rsid w:val="00B93249"/>
    <w:rsid w:val="00D00440"/>
    <w:rsid w:val="00D12700"/>
    <w:rsid w:val="00D4567E"/>
    <w:rsid w:val="00DC259E"/>
    <w:rsid w:val="00DE7B89"/>
    <w:rsid w:val="00EF4B13"/>
    <w:rsid w:val="00F56916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02572-3CEA-4C67-9922-F801E370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89"/>
    <w:pPr>
      <w:spacing w:after="5" w:line="251" w:lineRule="auto"/>
      <w:ind w:left="910" w:right="9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DE7B89"/>
    <w:pPr>
      <w:keepNext/>
      <w:keepLines/>
      <w:spacing w:after="0"/>
      <w:ind w:left="55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8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E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89"/>
    <w:rPr>
      <w:rFonts w:ascii="Arial" w:eastAsia="Arial" w:hAnsi="Arial" w:cs="Arial"/>
      <w:color w:val="000000"/>
      <w:sz w:val="24"/>
    </w:rPr>
  </w:style>
  <w:style w:type="table" w:styleId="TableGrid">
    <w:name w:val="Table Grid"/>
    <w:basedOn w:val="TableNormal"/>
    <w:uiPriority w:val="59"/>
    <w:rsid w:val="00DE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B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7B89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4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D20E976094D44BF5F8A4140F30EE4" ma:contentTypeVersion="1" ma:contentTypeDescription="Create a new document." ma:contentTypeScope="" ma:versionID="bc940674d21878bcbd1b591949f726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258BE-15D1-4D98-9B11-5912DBE808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DA9D23-FC69-40D8-A595-6FE405786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90DDE-64E8-45CC-94B3-1E720BA5C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Kamel Abdullah Alsaleh</dc:creator>
  <cp:keywords/>
  <dc:description/>
  <cp:lastModifiedBy>Rabee Hasan Al-Dini</cp:lastModifiedBy>
  <cp:revision>4</cp:revision>
  <cp:lastPrinted>2015-01-15T08:57:00Z</cp:lastPrinted>
  <dcterms:created xsi:type="dcterms:W3CDTF">2017-10-18T07:59:00Z</dcterms:created>
  <dcterms:modified xsi:type="dcterms:W3CDTF">2017-10-19T04:47:00Z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0x01010071FD20E976094D44BF5F8A4140F30EE4</vt:lpwstr>
  </property>
</Properties>
</file>