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0FBC" w14:textId="77777777" w:rsidR="00690BE2" w:rsidRDefault="00690BE2" w:rsidP="009236D9">
      <w:pPr>
        <w:bidi/>
        <w:jc w:val="center"/>
        <w:rPr>
          <w:sz w:val="24"/>
          <w:szCs w:val="24"/>
          <w:rtl/>
          <w:lang w:bidi="ar-KW"/>
        </w:rPr>
      </w:pPr>
    </w:p>
    <w:p w14:paraId="5AE969CC" w14:textId="77777777" w:rsidR="00690BE2" w:rsidRDefault="00690BE2" w:rsidP="00690BE2">
      <w:pPr>
        <w:bidi/>
        <w:jc w:val="center"/>
        <w:rPr>
          <w:sz w:val="24"/>
          <w:szCs w:val="24"/>
          <w:rtl/>
          <w:lang w:bidi="ar-KW"/>
        </w:rPr>
      </w:pPr>
    </w:p>
    <w:p w14:paraId="7B503604" w14:textId="77777777" w:rsidR="00690BE2" w:rsidRDefault="00690BE2" w:rsidP="00690BE2">
      <w:pPr>
        <w:bidi/>
        <w:jc w:val="center"/>
        <w:rPr>
          <w:sz w:val="24"/>
          <w:szCs w:val="24"/>
          <w:rtl/>
          <w:lang w:bidi="ar-KW"/>
        </w:rPr>
      </w:pPr>
    </w:p>
    <w:p w14:paraId="3D982B70" w14:textId="77777777" w:rsidR="00F760F9" w:rsidRDefault="00F760F9" w:rsidP="00F760F9">
      <w:pPr>
        <w:ind w:left="2160" w:firstLine="720"/>
        <w:rPr>
          <w:rFonts w:ascii="Calibri" w:hAnsi="Calibri" w:cs="Calibri"/>
          <w:lang w:bidi="ar-KW"/>
        </w:rPr>
      </w:pPr>
    </w:p>
    <w:p w14:paraId="0A544236" w14:textId="5D7CBDF9" w:rsidR="0019573C" w:rsidRPr="0019573C" w:rsidRDefault="0019573C" w:rsidP="0019573C">
      <w:pPr>
        <w:pStyle w:val="Header"/>
        <w:rPr>
          <w:rFonts w:cstheme="minorHAnsi"/>
          <w:b/>
          <w:sz w:val="36"/>
          <w:szCs w:val="36"/>
        </w:rPr>
      </w:pPr>
      <w:r w:rsidRPr="0019573C">
        <w:rPr>
          <w:rFonts w:cstheme="minorHAnsi"/>
          <w:b/>
          <w:sz w:val="36"/>
          <w:szCs w:val="36"/>
        </w:rPr>
        <w:t>&lt;Add Meeting Subject&gt;</w:t>
      </w:r>
      <w:r w:rsidRPr="0019573C">
        <w:rPr>
          <w:rFonts w:cstheme="minorHAnsi"/>
          <w:sz w:val="36"/>
          <w:szCs w:val="36"/>
        </w:rPr>
        <w:tab/>
      </w:r>
    </w:p>
    <w:p w14:paraId="09C5AFCB" w14:textId="45593508" w:rsidR="0019573C" w:rsidRPr="0019573C" w:rsidRDefault="0019573C" w:rsidP="0019573C">
      <w:pPr>
        <w:pStyle w:val="Header"/>
        <w:rPr>
          <w:rFonts w:cstheme="minorHAnsi"/>
          <w:sz w:val="28"/>
          <w:szCs w:val="28"/>
        </w:rPr>
      </w:pPr>
      <w:r w:rsidRPr="0019573C">
        <w:rPr>
          <w:rFonts w:cstheme="minorHAnsi"/>
          <w:sz w:val="28"/>
          <w:szCs w:val="28"/>
        </w:rPr>
        <w:t>Meeting Agenda</w:t>
      </w:r>
    </w:p>
    <w:p w14:paraId="7FF5BEA8" w14:textId="77777777" w:rsidR="0019573C" w:rsidRPr="0019573C" w:rsidRDefault="0019573C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551"/>
      </w:tblGrid>
      <w:tr w:rsidR="0019573C" w14:paraId="6365C5A7" w14:textId="77777777" w:rsidTr="00694C00">
        <w:trPr>
          <w:trHeight w:val="576"/>
        </w:trPr>
        <w:tc>
          <w:tcPr>
            <w:tcW w:w="314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1F8805C" w14:textId="7BFBE591" w:rsidR="0019573C" w:rsidRPr="00694C00" w:rsidRDefault="0019573C" w:rsidP="00694C00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694C00">
              <w:rPr>
                <w:rFonts w:cstheme="minorHAnsi"/>
                <w:b/>
                <w:sz w:val="24"/>
                <w:szCs w:val="24"/>
              </w:rPr>
              <w:t xml:space="preserve">Meeting Logistics </w:t>
            </w:r>
          </w:p>
        </w:tc>
        <w:tc>
          <w:tcPr>
            <w:tcW w:w="6551" w:type="dxa"/>
            <w:tcBorders>
              <w:left w:val="nil"/>
            </w:tcBorders>
            <w:shd w:val="clear" w:color="auto" w:fill="BFBFBF" w:themeFill="background1" w:themeFillShade="BF"/>
          </w:tcPr>
          <w:p w14:paraId="3560F362" w14:textId="77777777" w:rsidR="0019573C" w:rsidRPr="0019573C" w:rsidRDefault="0019573C" w:rsidP="0019573C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573C" w14:paraId="4EA9750B" w14:textId="77777777" w:rsidTr="00694C00">
        <w:tc>
          <w:tcPr>
            <w:tcW w:w="3145" w:type="dxa"/>
          </w:tcPr>
          <w:p w14:paraId="525C7A59" w14:textId="04C63DE0" w:rsidR="0019573C" w:rsidRPr="0019573C" w:rsidRDefault="0019573C" w:rsidP="0019573C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Date:</w:t>
            </w:r>
          </w:p>
        </w:tc>
        <w:tc>
          <w:tcPr>
            <w:tcW w:w="6551" w:type="dxa"/>
            <w:vAlign w:val="center"/>
          </w:tcPr>
          <w:p w14:paraId="40CE8AA3" w14:textId="77777777" w:rsidR="0019573C" w:rsidRPr="0019573C" w:rsidRDefault="0019573C" w:rsidP="00694C00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573C" w14:paraId="07CB5952" w14:textId="77777777" w:rsidTr="00694C00">
        <w:tc>
          <w:tcPr>
            <w:tcW w:w="3145" w:type="dxa"/>
          </w:tcPr>
          <w:p w14:paraId="55FBFB11" w14:textId="6553ED3F" w:rsidR="0019573C" w:rsidRPr="0019573C" w:rsidRDefault="0019573C" w:rsidP="0019573C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Time:</w:t>
            </w:r>
          </w:p>
        </w:tc>
        <w:tc>
          <w:tcPr>
            <w:tcW w:w="6551" w:type="dxa"/>
            <w:vAlign w:val="center"/>
          </w:tcPr>
          <w:p w14:paraId="3EDB8D5F" w14:textId="77777777" w:rsidR="0019573C" w:rsidRPr="0019573C" w:rsidRDefault="0019573C" w:rsidP="00694C00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573C" w14:paraId="28F7C354" w14:textId="77777777" w:rsidTr="00694C00">
        <w:tc>
          <w:tcPr>
            <w:tcW w:w="3145" w:type="dxa"/>
          </w:tcPr>
          <w:p w14:paraId="1F2E502B" w14:textId="6B0E0E83" w:rsidR="0019573C" w:rsidRPr="0019573C" w:rsidRDefault="0019573C" w:rsidP="0019573C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Location:</w:t>
            </w:r>
          </w:p>
        </w:tc>
        <w:tc>
          <w:tcPr>
            <w:tcW w:w="6551" w:type="dxa"/>
            <w:vAlign w:val="center"/>
          </w:tcPr>
          <w:p w14:paraId="4EC64FFF" w14:textId="77777777" w:rsidR="0019573C" w:rsidRPr="0019573C" w:rsidRDefault="0019573C" w:rsidP="00694C00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573C" w14:paraId="02B0BC95" w14:textId="77777777" w:rsidTr="00694C00">
        <w:tc>
          <w:tcPr>
            <w:tcW w:w="3145" w:type="dxa"/>
          </w:tcPr>
          <w:p w14:paraId="440D3140" w14:textId="6B7DAE0E" w:rsidR="0019573C" w:rsidRPr="0019573C" w:rsidRDefault="0019573C" w:rsidP="0019573C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Subject:</w:t>
            </w:r>
          </w:p>
        </w:tc>
        <w:tc>
          <w:tcPr>
            <w:tcW w:w="6551" w:type="dxa"/>
            <w:vAlign w:val="center"/>
          </w:tcPr>
          <w:p w14:paraId="492745E2" w14:textId="77777777" w:rsidR="0019573C" w:rsidRPr="0019573C" w:rsidRDefault="0019573C" w:rsidP="00694C00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573C" w14:paraId="4B10D5DA" w14:textId="77777777" w:rsidTr="00694C00">
        <w:tc>
          <w:tcPr>
            <w:tcW w:w="3145" w:type="dxa"/>
          </w:tcPr>
          <w:p w14:paraId="513F4C90" w14:textId="421E8719" w:rsidR="0019573C" w:rsidRPr="0019573C" w:rsidRDefault="0019573C" w:rsidP="0019573C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 xml:space="preserve">Chairperson: </w:t>
            </w:r>
          </w:p>
        </w:tc>
        <w:tc>
          <w:tcPr>
            <w:tcW w:w="6551" w:type="dxa"/>
            <w:vAlign w:val="center"/>
          </w:tcPr>
          <w:p w14:paraId="0468FF25" w14:textId="77777777" w:rsidR="0019573C" w:rsidRPr="0019573C" w:rsidRDefault="0019573C" w:rsidP="00694C00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19573C" w14:paraId="23B3CC8C" w14:textId="77777777" w:rsidTr="00694C00">
        <w:tc>
          <w:tcPr>
            <w:tcW w:w="3145" w:type="dxa"/>
          </w:tcPr>
          <w:p w14:paraId="5FE8FADD" w14:textId="0A8E8734" w:rsidR="0019573C" w:rsidRPr="0019573C" w:rsidRDefault="0019573C" w:rsidP="0019573C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 xml:space="preserve">Reference: </w:t>
            </w:r>
          </w:p>
        </w:tc>
        <w:tc>
          <w:tcPr>
            <w:tcW w:w="6551" w:type="dxa"/>
            <w:vAlign w:val="center"/>
          </w:tcPr>
          <w:p w14:paraId="07ECD4FE" w14:textId="77777777" w:rsidR="0019573C" w:rsidRPr="0019573C" w:rsidRDefault="0019573C" w:rsidP="00694C00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11A030EA" w14:textId="3B8D9A07" w:rsidR="0019573C" w:rsidRDefault="0019573C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140"/>
        <w:gridCol w:w="1511"/>
      </w:tblGrid>
      <w:tr w:rsidR="00297DE7" w:rsidRPr="0019573C" w14:paraId="70C34BFB" w14:textId="77777777" w:rsidTr="00694C00">
        <w:tc>
          <w:tcPr>
            <w:tcW w:w="4045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1A4DF5A" w14:textId="0C5AE6A9" w:rsidR="00297DE7" w:rsidRPr="00297DE7" w:rsidRDefault="00297DE7" w:rsidP="00F77707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297DE7">
              <w:rPr>
                <w:rFonts w:cstheme="minorHAnsi"/>
                <w:b/>
                <w:sz w:val="24"/>
                <w:szCs w:val="24"/>
              </w:rPr>
              <w:t xml:space="preserve">Invitees: 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978AA1A" w14:textId="77777777" w:rsidR="00297DE7" w:rsidRPr="0019573C" w:rsidRDefault="00297DE7" w:rsidP="00F77707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D195AF6" w14:textId="13DC676E" w:rsidR="00297DE7" w:rsidRPr="0019573C" w:rsidRDefault="00297DE7" w:rsidP="00F77707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297DE7" w:rsidRPr="0019573C" w14:paraId="609C828E" w14:textId="77777777" w:rsidTr="00694C00">
        <w:trPr>
          <w:trHeight w:val="432"/>
        </w:trPr>
        <w:tc>
          <w:tcPr>
            <w:tcW w:w="4045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6DA5E" w14:textId="7D87A9EF" w:rsidR="00297DE7" w:rsidRPr="00297DE7" w:rsidRDefault="00297DE7" w:rsidP="00694C00">
            <w:pPr>
              <w:pStyle w:val="Head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297DE7">
              <w:rPr>
                <w:rFonts w:cstheme="minorHAnsi"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C476A" w14:textId="71EBD816" w:rsidR="00297DE7" w:rsidRPr="00297DE7" w:rsidRDefault="00297DE7" w:rsidP="00694C00">
            <w:pPr>
              <w:pStyle w:val="Head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297DE7">
              <w:rPr>
                <w:rFonts w:cstheme="minorHAnsi"/>
                <w:bCs/>
                <w:sz w:val="20"/>
                <w:szCs w:val="20"/>
                <w:u w:val="single"/>
              </w:rPr>
              <w:t>Job title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3F721" w14:textId="386C2CD8" w:rsidR="00297DE7" w:rsidRPr="00297DE7" w:rsidRDefault="00297DE7" w:rsidP="00694C00">
            <w:pPr>
              <w:pStyle w:val="Header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297DE7">
              <w:rPr>
                <w:rFonts w:cstheme="minorHAnsi"/>
                <w:bCs/>
                <w:sz w:val="20"/>
                <w:szCs w:val="20"/>
                <w:u w:val="single"/>
              </w:rPr>
              <w:t>Initial</w:t>
            </w:r>
          </w:p>
        </w:tc>
      </w:tr>
      <w:tr w:rsidR="00297DE7" w:rsidRPr="0019573C" w14:paraId="574FA22F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6F496C0E" w14:textId="1CF90B6C" w:rsidR="00297DE7" w:rsidRPr="0019573C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24CFE46" w14:textId="77777777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EC3598E" w14:textId="2A43B394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97DE7" w:rsidRPr="0019573C" w14:paraId="4B741409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250DB9D2" w14:textId="1937F1AC" w:rsidR="00297DE7" w:rsidRPr="0019573C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6B7F521" w14:textId="77777777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A9E717A" w14:textId="39FF6AFB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97DE7" w:rsidRPr="0019573C" w14:paraId="352BC600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3F317862" w14:textId="123F193F" w:rsidR="00297DE7" w:rsidRPr="0019573C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66BA0AB" w14:textId="77777777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7E41CA5" w14:textId="38CFC955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97DE7" w:rsidRPr="0019573C" w14:paraId="11723B57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6B57C297" w14:textId="19B83D7C" w:rsidR="00297DE7" w:rsidRPr="0019573C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25B8ACF4" w14:textId="77777777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0D11DD5" w14:textId="094E8E60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97DE7" w:rsidRPr="0019573C" w14:paraId="538D8F99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665B2C9B" w14:textId="4C1B8F58" w:rsidR="00297DE7" w:rsidRPr="0019573C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0445A71" w14:textId="77777777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2CB1265" w14:textId="79C75CE9" w:rsidR="00297DE7" w:rsidRPr="00297DE7" w:rsidRDefault="00297DE7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19573C" w14:paraId="4AE1AC2E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6ADB38FC" w14:textId="77777777" w:rsidR="00694C00" w:rsidRPr="0019573C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72601F9" w14:textId="77777777" w:rsidR="00694C00" w:rsidRPr="00297DE7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82692FD" w14:textId="77777777" w:rsidR="00694C00" w:rsidRPr="00297DE7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19573C" w14:paraId="7185B09A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1AFCA324" w14:textId="77777777" w:rsidR="00694C00" w:rsidRPr="0019573C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90B59AB" w14:textId="77777777" w:rsidR="00694C00" w:rsidRPr="00297DE7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37BDACC" w14:textId="77777777" w:rsidR="00694C00" w:rsidRPr="00297DE7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19573C" w14:paraId="1B67F43F" w14:textId="77777777" w:rsidTr="00694C00">
        <w:trPr>
          <w:trHeight w:val="432"/>
        </w:trPr>
        <w:tc>
          <w:tcPr>
            <w:tcW w:w="4045" w:type="dxa"/>
            <w:vAlign w:val="center"/>
          </w:tcPr>
          <w:p w14:paraId="718EEC01" w14:textId="77777777" w:rsidR="00694C00" w:rsidRPr="0019573C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300C69F" w14:textId="77777777" w:rsidR="00694C00" w:rsidRPr="00297DE7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FD076BD" w14:textId="77777777" w:rsidR="00694C00" w:rsidRPr="00297DE7" w:rsidRDefault="00694C00" w:rsidP="00297DE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25AD4DC" w14:textId="7E11E894" w:rsidR="00297DE7" w:rsidRDefault="00297DE7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101471DA" w14:textId="7B6063E0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3BE4849B" w14:textId="48C00E71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0AF6E09E" w14:textId="3C13BF87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5CA76560" w14:textId="1CE8EAB8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2E815C54" w14:textId="33BFC0EF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5E595010" w14:textId="23615B58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68F9F72A" w14:textId="588BE8F0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0A74217F" w14:textId="2435C49A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3DC41C04" w14:textId="277397A7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188D9F1D" w14:textId="0C1DCCEB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6E4AFB61" w14:textId="4D9AB84A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439CD90E" w14:textId="733FD6AF" w:rsidR="00694C00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p w14:paraId="731BE74A" w14:textId="77777777" w:rsidR="00694C00" w:rsidRPr="0019573C" w:rsidRDefault="00694C00" w:rsidP="0019573C">
      <w:pPr>
        <w:pStyle w:val="Head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650"/>
        <w:gridCol w:w="1511"/>
      </w:tblGrid>
      <w:tr w:rsidR="00694C00" w:rsidRPr="0019573C" w14:paraId="1BBDDEB5" w14:textId="77777777" w:rsidTr="00694C00">
        <w:trPr>
          <w:trHeight w:val="576"/>
        </w:trPr>
        <w:tc>
          <w:tcPr>
            <w:tcW w:w="9696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EE5AA2B" w14:textId="280AC3A7" w:rsidR="00694C00" w:rsidRPr="00694C00" w:rsidRDefault="00694C00" w:rsidP="00694C00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694C00">
              <w:rPr>
                <w:rFonts w:cstheme="minorHAnsi"/>
                <w:b/>
                <w:sz w:val="24"/>
                <w:szCs w:val="24"/>
              </w:rPr>
              <w:t>Agenda Items</w:t>
            </w:r>
          </w:p>
        </w:tc>
      </w:tr>
      <w:tr w:rsidR="00297DE7" w:rsidRPr="0019573C" w14:paraId="0B6F1329" w14:textId="77777777" w:rsidTr="00694C00">
        <w:trPr>
          <w:trHeight w:val="576"/>
        </w:trPr>
        <w:tc>
          <w:tcPr>
            <w:tcW w:w="535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07233" w14:textId="23725920" w:rsidR="00297DE7" w:rsidRPr="00694C00" w:rsidRDefault="00694C00" w:rsidP="00694C00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C00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76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9FC98" w14:textId="31751B4C" w:rsidR="00297DE7" w:rsidRPr="00694C00" w:rsidRDefault="00694C00" w:rsidP="00694C00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694C00">
              <w:rPr>
                <w:rFonts w:cstheme="minorHAnsi"/>
                <w:b/>
                <w:sz w:val="24"/>
                <w:szCs w:val="24"/>
              </w:rPr>
              <w:t>Item Description</w:t>
            </w:r>
          </w:p>
        </w:tc>
        <w:tc>
          <w:tcPr>
            <w:tcW w:w="1511" w:type="dxa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28C4CE6" w14:textId="4000B722" w:rsidR="00297DE7" w:rsidRPr="00694C00" w:rsidRDefault="00297DE7" w:rsidP="00694C00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C00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</w:tr>
      <w:tr w:rsidR="00297DE7" w:rsidRPr="00297DE7" w14:paraId="2A75A9BC" w14:textId="77777777" w:rsidTr="00694C00">
        <w:trPr>
          <w:trHeight w:val="432"/>
        </w:trPr>
        <w:tc>
          <w:tcPr>
            <w:tcW w:w="535" w:type="dxa"/>
            <w:vAlign w:val="center"/>
          </w:tcPr>
          <w:p w14:paraId="78FE77B8" w14:textId="4C605627" w:rsidR="00297DE7" w:rsidRPr="0019573C" w:rsidRDefault="00694C00" w:rsidP="00694C00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650" w:type="dxa"/>
            <w:vAlign w:val="center"/>
          </w:tcPr>
          <w:p w14:paraId="5543D7F0" w14:textId="58B0E31E" w:rsidR="00297DE7" w:rsidRPr="00694C00" w:rsidRDefault="00694C00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694C00">
              <w:rPr>
                <w:rFonts w:cstheme="minorHAnsi"/>
                <w:sz w:val="24"/>
                <w:szCs w:val="24"/>
              </w:rPr>
              <w:t>Safety Moment By &lt;Add Name&gt;</w:t>
            </w:r>
          </w:p>
        </w:tc>
        <w:tc>
          <w:tcPr>
            <w:tcW w:w="1511" w:type="dxa"/>
            <w:vAlign w:val="center"/>
          </w:tcPr>
          <w:p w14:paraId="26BFE309" w14:textId="77777777" w:rsidR="00297DE7" w:rsidRPr="00297DE7" w:rsidRDefault="00297DE7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97DE7" w:rsidRPr="00297DE7" w14:paraId="72313EB6" w14:textId="77777777" w:rsidTr="00694C00">
        <w:trPr>
          <w:trHeight w:val="432"/>
        </w:trPr>
        <w:tc>
          <w:tcPr>
            <w:tcW w:w="535" w:type="dxa"/>
            <w:vAlign w:val="center"/>
          </w:tcPr>
          <w:p w14:paraId="7EFD667D" w14:textId="26D5F45B" w:rsidR="00297DE7" w:rsidRPr="0019573C" w:rsidRDefault="00694C00" w:rsidP="00694C00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650" w:type="dxa"/>
            <w:vAlign w:val="center"/>
          </w:tcPr>
          <w:p w14:paraId="5A51B767" w14:textId="3A842464" w:rsidR="00297DE7" w:rsidRPr="00694C00" w:rsidRDefault="00694C00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694C00">
              <w:rPr>
                <w:rFonts w:cstheme="minorHAnsi"/>
                <w:sz w:val="24"/>
                <w:szCs w:val="24"/>
              </w:rPr>
              <w:t>Minutes from Previous Meeting</w:t>
            </w:r>
          </w:p>
        </w:tc>
        <w:tc>
          <w:tcPr>
            <w:tcW w:w="1511" w:type="dxa"/>
            <w:vAlign w:val="center"/>
          </w:tcPr>
          <w:p w14:paraId="0BF5DD23" w14:textId="77777777" w:rsidR="00297DE7" w:rsidRPr="00297DE7" w:rsidRDefault="00297DE7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297DE7" w14:paraId="65C44CEF" w14:textId="77777777" w:rsidTr="00694C00">
        <w:trPr>
          <w:trHeight w:val="432"/>
        </w:trPr>
        <w:tc>
          <w:tcPr>
            <w:tcW w:w="535" w:type="dxa"/>
            <w:vAlign w:val="center"/>
          </w:tcPr>
          <w:p w14:paraId="663FB264" w14:textId="790C06E5" w:rsidR="00694C00" w:rsidRPr="0019573C" w:rsidRDefault="00694C00" w:rsidP="00694C00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650" w:type="dxa"/>
            <w:vAlign w:val="center"/>
          </w:tcPr>
          <w:p w14:paraId="34ABA449" w14:textId="7614BA39" w:rsidR="00694C00" w:rsidRPr="00694C00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694C00">
              <w:rPr>
                <w:rFonts w:cstheme="minorHAnsi"/>
                <w:sz w:val="24"/>
                <w:szCs w:val="24"/>
              </w:rPr>
              <w:t xml:space="preserve">&lt;FILL IN AS APPROPRITAE&gt; </w:t>
            </w:r>
          </w:p>
        </w:tc>
        <w:tc>
          <w:tcPr>
            <w:tcW w:w="1511" w:type="dxa"/>
            <w:vAlign w:val="center"/>
          </w:tcPr>
          <w:p w14:paraId="37CA44F5" w14:textId="77777777" w:rsidR="00694C00" w:rsidRPr="00297DE7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297DE7" w14:paraId="401E46E5" w14:textId="77777777" w:rsidTr="00694C00">
        <w:trPr>
          <w:trHeight w:val="432"/>
        </w:trPr>
        <w:tc>
          <w:tcPr>
            <w:tcW w:w="535" w:type="dxa"/>
            <w:vAlign w:val="center"/>
          </w:tcPr>
          <w:p w14:paraId="36C8562D" w14:textId="5D71761A" w:rsidR="00694C00" w:rsidRPr="0019573C" w:rsidRDefault="00694C00" w:rsidP="00694C00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650" w:type="dxa"/>
            <w:vAlign w:val="center"/>
          </w:tcPr>
          <w:p w14:paraId="3E9EBEA9" w14:textId="14391951" w:rsidR="00694C00" w:rsidRPr="00694C00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694C00">
              <w:rPr>
                <w:rFonts w:cstheme="minorHAnsi"/>
                <w:sz w:val="24"/>
                <w:szCs w:val="24"/>
              </w:rPr>
              <w:t xml:space="preserve">&lt;FILL IN AS APPROPRITAE&gt; </w:t>
            </w:r>
          </w:p>
        </w:tc>
        <w:tc>
          <w:tcPr>
            <w:tcW w:w="1511" w:type="dxa"/>
            <w:vAlign w:val="center"/>
          </w:tcPr>
          <w:p w14:paraId="6B0529B7" w14:textId="77777777" w:rsidR="00694C00" w:rsidRPr="00297DE7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297DE7" w14:paraId="6A2592A2" w14:textId="77777777" w:rsidTr="00694C00">
        <w:trPr>
          <w:trHeight w:val="432"/>
        </w:trPr>
        <w:tc>
          <w:tcPr>
            <w:tcW w:w="535" w:type="dxa"/>
            <w:vAlign w:val="center"/>
          </w:tcPr>
          <w:p w14:paraId="64928AF1" w14:textId="64CCA779" w:rsidR="00694C00" w:rsidRPr="0019573C" w:rsidRDefault="00694C00" w:rsidP="00694C00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650" w:type="dxa"/>
            <w:vAlign w:val="center"/>
          </w:tcPr>
          <w:p w14:paraId="64E931E4" w14:textId="6D8CEE99" w:rsidR="00694C00" w:rsidRPr="00694C00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694C00">
              <w:rPr>
                <w:rFonts w:cstheme="minorHAnsi"/>
                <w:sz w:val="24"/>
                <w:szCs w:val="24"/>
              </w:rPr>
              <w:t xml:space="preserve">&lt;FILL IN AS APPROPRITAE&gt; </w:t>
            </w:r>
          </w:p>
        </w:tc>
        <w:tc>
          <w:tcPr>
            <w:tcW w:w="1511" w:type="dxa"/>
            <w:vAlign w:val="center"/>
          </w:tcPr>
          <w:p w14:paraId="612BD8B5" w14:textId="77777777" w:rsidR="00694C00" w:rsidRPr="00297DE7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297DE7" w14:paraId="37B60614" w14:textId="77777777" w:rsidTr="00694C00">
        <w:trPr>
          <w:trHeight w:val="432"/>
        </w:trPr>
        <w:tc>
          <w:tcPr>
            <w:tcW w:w="535" w:type="dxa"/>
            <w:vAlign w:val="center"/>
          </w:tcPr>
          <w:p w14:paraId="021500C1" w14:textId="1A41B99B" w:rsidR="00694C00" w:rsidRPr="0019573C" w:rsidRDefault="00694C00" w:rsidP="00694C00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650" w:type="dxa"/>
            <w:vAlign w:val="center"/>
          </w:tcPr>
          <w:p w14:paraId="7ACAA97A" w14:textId="52AA49EF" w:rsidR="00694C00" w:rsidRPr="00694C00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694C00">
              <w:rPr>
                <w:rFonts w:cstheme="minorHAnsi"/>
                <w:sz w:val="24"/>
                <w:szCs w:val="24"/>
              </w:rPr>
              <w:t xml:space="preserve">Meeting Recap </w:t>
            </w:r>
          </w:p>
        </w:tc>
        <w:tc>
          <w:tcPr>
            <w:tcW w:w="1511" w:type="dxa"/>
            <w:vAlign w:val="center"/>
          </w:tcPr>
          <w:p w14:paraId="4BD4A475" w14:textId="77777777" w:rsidR="00694C00" w:rsidRPr="00297DE7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4C00" w:rsidRPr="00297DE7" w14:paraId="5807AE3D" w14:textId="77777777" w:rsidTr="00694C00">
        <w:trPr>
          <w:trHeight w:val="432"/>
        </w:trPr>
        <w:tc>
          <w:tcPr>
            <w:tcW w:w="535" w:type="dxa"/>
            <w:vAlign w:val="center"/>
          </w:tcPr>
          <w:p w14:paraId="78F08007" w14:textId="667A3152" w:rsidR="00694C00" w:rsidRPr="0019573C" w:rsidRDefault="00694C00" w:rsidP="00694C00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650" w:type="dxa"/>
            <w:vAlign w:val="center"/>
          </w:tcPr>
          <w:p w14:paraId="3D6C86E7" w14:textId="69E33475" w:rsidR="00694C00" w:rsidRPr="00694C00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694C00">
              <w:rPr>
                <w:rFonts w:cstheme="minorHAnsi"/>
                <w:sz w:val="24"/>
                <w:szCs w:val="24"/>
              </w:rPr>
              <w:t>Confirm Next Meeting Date</w:t>
            </w:r>
          </w:p>
        </w:tc>
        <w:tc>
          <w:tcPr>
            <w:tcW w:w="1511" w:type="dxa"/>
            <w:vAlign w:val="center"/>
          </w:tcPr>
          <w:p w14:paraId="0780173A" w14:textId="77777777" w:rsidR="00694C00" w:rsidRPr="00297DE7" w:rsidRDefault="00694C00" w:rsidP="00694C00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4E0A0BC" w14:textId="77777777" w:rsidR="0019573C" w:rsidRPr="0019573C" w:rsidRDefault="0019573C" w:rsidP="0019573C">
      <w:pPr>
        <w:ind w:right="-520"/>
        <w:rPr>
          <w:rFonts w:cstheme="minorHAnsi"/>
          <w:sz w:val="20"/>
          <w:szCs w:val="20"/>
        </w:rPr>
      </w:pPr>
    </w:p>
    <w:p w14:paraId="36BF729B" w14:textId="77777777" w:rsidR="0019573C" w:rsidRPr="0019573C" w:rsidRDefault="0019573C" w:rsidP="0019573C">
      <w:pPr>
        <w:ind w:right="-1054"/>
        <w:rPr>
          <w:rFonts w:cstheme="minorHAnsi"/>
          <w:sz w:val="20"/>
          <w:szCs w:val="20"/>
        </w:rPr>
      </w:pPr>
    </w:p>
    <w:p w14:paraId="74BE0CF1" w14:textId="77777777" w:rsidR="0019573C" w:rsidRPr="0019573C" w:rsidRDefault="0019573C" w:rsidP="0019573C">
      <w:pPr>
        <w:tabs>
          <w:tab w:val="left" w:pos="2748"/>
        </w:tabs>
        <w:rPr>
          <w:rFonts w:cstheme="minorHAnsi"/>
          <w:sz w:val="24"/>
          <w:szCs w:val="24"/>
          <w:lang w:bidi="ar-KW"/>
        </w:rPr>
      </w:pPr>
    </w:p>
    <w:p w14:paraId="466B9DA4" w14:textId="6ECABDD1" w:rsidR="009236D9" w:rsidRPr="0019573C" w:rsidRDefault="009236D9" w:rsidP="0019573C">
      <w:pPr>
        <w:ind w:left="180"/>
        <w:rPr>
          <w:rFonts w:cstheme="minorHAnsi"/>
          <w:sz w:val="24"/>
          <w:szCs w:val="24"/>
          <w:rtl/>
          <w:lang w:bidi="ar-KW"/>
        </w:rPr>
      </w:pPr>
    </w:p>
    <w:sectPr w:rsidR="009236D9" w:rsidRPr="0019573C" w:rsidSect="00690BE2">
      <w:headerReference w:type="default" r:id="rId7"/>
      <w:footerReference w:type="default" r:id="rId8"/>
      <w:pgSz w:w="12240" w:h="15840"/>
      <w:pgMar w:top="1440" w:right="1267" w:bottom="115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F333" w14:textId="77777777" w:rsidR="00DC29AC" w:rsidRDefault="00DC29AC" w:rsidP="00690BE2">
      <w:pPr>
        <w:spacing w:after="0" w:line="240" w:lineRule="auto"/>
      </w:pPr>
      <w:r>
        <w:separator/>
      </w:r>
    </w:p>
  </w:endnote>
  <w:endnote w:type="continuationSeparator" w:id="0">
    <w:p w14:paraId="56AC55A5" w14:textId="77777777" w:rsidR="00DC29AC" w:rsidRDefault="00DC29AC" w:rsidP="0069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2396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3B7337" w14:textId="0E2FC051" w:rsidR="0043285A" w:rsidRDefault="004328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02BD5" w14:textId="77777777" w:rsidR="0043285A" w:rsidRDefault="0043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E501" w14:textId="77777777" w:rsidR="00DC29AC" w:rsidRDefault="00DC29AC" w:rsidP="00690BE2">
      <w:pPr>
        <w:spacing w:after="0" w:line="240" w:lineRule="auto"/>
      </w:pPr>
      <w:r>
        <w:separator/>
      </w:r>
    </w:p>
  </w:footnote>
  <w:footnote w:type="continuationSeparator" w:id="0">
    <w:p w14:paraId="2D83D572" w14:textId="77777777" w:rsidR="00DC29AC" w:rsidRDefault="00DC29AC" w:rsidP="0069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9341" w14:textId="48E635D9" w:rsidR="00690BE2" w:rsidRDefault="00F760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C2D88" wp14:editId="5B31E78F">
          <wp:simplePos x="0" y="0"/>
          <wp:positionH relativeFrom="column">
            <wp:posOffset>-38100</wp:posOffset>
          </wp:positionH>
          <wp:positionV relativeFrom="paragraph">
            <wp:posOffset>-142875</wp:posOffset>
          </wp:positionV>
          <wp:extent cx="1123950" cy="165735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" t="6222" r="78117" b="78315"/>
                  <a:stretch/>
                </pic:blipFill>
                <pic:spPr bwMode="auto">
                  <a:xfrm>
                    <a:off x="0" y="0"/>
                    <a:ext cx="1123950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EAA"/>
    <w:multiLevelType w:val="hybridMultilevel"/>
    <w:tmpl w:val="CAC6BCD8"/>
    <w:lvl w:ilvl="0" w:tplc="95BE2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D9"/>
    <w:rsid w:val="0013121E"/>
    <w:rsid w:val="0018452B"/>
    <w:rsid w:val="0019573C"/>
    <w:rsid w:val="001F3483"/>
    <w:rsid w:val="00297DE7"/>
    <w:rsid w:val="002D1A3A"/>
    <w:rsid w:val="003D3DD3"/>
    <w:rsid w:val="00413362"/>
    <w:rsid w:val="00424B83"/>
    <w:rsid w:val="0043285A"/>
    <w:rsid w:val="004A5634"/>
    <w:rsid w:val="00675C03"/>
    <w:rsid w:val="00690BE2"/>
    <w:rsid w:val="00694C00"/>
    <w:rsid w:val="009236D9"/>
    <w:rsid w:val="0096190F"/>
    <w:rsid w:val="00987ABF"/>
    <w:rsid w:val="00B05591"/>
    <w:rsid w:val="00B50F07"/>
    <w:rsid w:val="00D73B2F"/>
    <w:rsid w:val="00DC29AC"/>
    <w:rsid w:val="00F3196E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912B"/>
  <w15:chartTrackingRefBased/>
  <w15:docId w15:val="{9C0BABEB-EFF2-4FE0-802D-BAD03B2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B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E2"/>
  </w:style>
  <w:style w:type="paragraph" w:styleId="Footer">
    <w:name w:val="footer"/>
    <w:basedOn w:val="Normal"/>
    <w:link w:val="FooterChar"/>
    <w:uiPriority w:val="99"/>
    <w:unhideWhenUsed/>
    <w:rsid w:val="00690B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E2"/>
  </w:style>
  <w:style w:type="paragraph" w:styleId="ListParagraph">
    <w:name w:val="List Paragraph"/>
    <w:basedOn w:val="Normal"/>
    <w:uiPriority w:val="34"/>
    <w:qFormat/>
    <w:rsid w:val="00F3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Hassan Yaseen Ali</dc:creator>
  <cp:keywords/>
  <dc:description/>
  <cp:lastModifiedBy>Maryam Hassan Yaseen Ali</cp:lastModifiedBy>
  <cp:revision>3</cp:revision>
  <dcterms:created xsi:type="dcterms:W3CDTF">2021-09-02T09:27:00Z</dcterms:created>
  <dcterms:modified xsi:type="dcterms:W3CDTF">2021-10-25T05:30:00Z</dcterms:modified>
</cp:coreProperties>
</file>